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5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АННОТАЦИЯ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к дополнительной общеразвивающей общеобразовательной программе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>«</w:t>
      </w:r>
      <w:r w:rsidR="00C1574B">
        <w:rPr>
          <w:rFonts w:ascii="Times New Roman" w:hAnsi="Times New Roman" w:cs="Times New Roman"/>
          <w:b/>
        </w:rPr>
        <w:t>Базовая подготовка</w:t>
      </w:r>
      <w:r w:rsidRPr="00B75620">
        <w:rPr>
          <w:rFonts w:ascii="Times New Roman" w:hAnsi="Times New Roman" w:cs="Times New Roman"/>
          <w:b/>
        </w:rPr>
        <w:t xml:space="preserve"> фитнес-аэробика»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   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55154C" w:rsidRPr="0055154C" w:rsidRDefault="0055154C" w:rsidP="005515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5154C">
        <w:rPr>
          <w:rFonts w:ascii="Times New Roman" w:eastAsia="Calibri" w:hAnsi="Times New Roman" w:cs="Times New Roman"/>
        </w:rPr>
        <w:t>1. Федеральный закон от 29 декабря 2012 года № 273 «Об образовании».</w:t>
      </w:r>
    </w:p>
    <w:p w:rsidR="0055154C" w:rsidRPr="0055154C" w:rsidRDefault="0055154C" w:rsidP="005515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5154C">
        <w:rPr>
          <w:rFonts w:ascii="Times New Roman" w:eastAsia="Calibri" w:hAnsi="Times New Roman" w:cs="Times New Roman"/>
        </w:rPr>
        <w:t>2. Санитарно-эпидемиологические правила и нормативы (</w:t>
      </w:r>
      <w:proofErr w:type="spellStart"/>
      <w:r w:rsidRPr="0055154C">
        <w:rPr>
          <w:rFonts w:ascii="Times New Roman" w:eastAsia="Calibri" w:hAnsi="Times New Roman" w:cs="Times New Roman"/>
        </w:rPr>
        <w:t>СанПин</w:t>
      </w:r>
      <w:proofErr w:type="spellEnd"/>
      <w:r w:rsidRPr="0055154C">
        <w:rPr>
          <w:rFonts w:ascii="Times New Roman" w:eastAsia="Calibri" w:hAnsi="Times New Roman" w:cs="Times New Roman"/>
        </w:rPr>
        <w:t xml:space="preserve">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  <w:r w:rsidRPr="0055154C">
        <w:rPr>
          <w:rFonts w:ascii="Times New Roman" w:eastAsia="Calibri" w:hAnsi="Times New Roman" w:cs="Times New Roman"/>
          <w:color w:val="FF0000"/>
        </w:rPr>
        <w:t xml:space="preserve"> </w:t>
      </w:r>
    </w:p>
    <w:p w:rsidR="0055154C" w:rsidRPr="0055154C" w:rsidRDefault="0055154C" w:rsidP="005515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55154C">
        <w:rPr>
          <w:rFonts w:ascii="Times New Roman" w:eastAsia="Calibri" w:hAnsi="Times New Roman" w:cs="Times New Roman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5620">
        <w:rPr>
          <w:rFonts w:ascii="Times New Roman" w:hAnsi="Times New Roman" w:cs="Times New Roman"/>
        </w:rPr>
        <w:t xml:space="preserve">4. Письмо </w:t>
      </w:r>
      <w:proofErr w:type="spellStart"/>
      <w:r w:rsidRPr="00B75620">
        <w:rPr>
          <w:rFonts w:ascii="Times New Roman" w:hAnsi="Times New Roman" w:cs="Times New Roman"/>
        </w:rPr>
        <w:t>Минобрнауки</w:t>
      </w:r>
      <w:proofErr w:type="spellEnd"/>
      <w:r w:rsidRPr="00B75620">
        <w:rPr>
          <w:rFonts w:ascii="Times New Roman" w:hAnsi="Times New Roman" w:cs="Times New Roman"/>
        </w:rPr>
        <w:t xml:space="preserve"> России от 11 декабря 2006 г. № 06-1844 «Примерные требования к образовательным программам дополнительного образования детей».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</w:t>
      </w:r>
      <w:proofErr w:type="gramStart"/>
      <w:r w:rsidRPr="00B75620">
        <w:rPr>
          <w:rFonts w:ascii="Times New Roman" w:hAnsi="Times New Roman" w:cs="Times New Roman"/>
        </w:rPr>
        <w:t>модифицированная</w:t>
      </w:r>
      <w:proofErr w:type="gramEnd"/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физкультурно-спортивной направленности.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B75620">
        <w:rPr>
          <w:rFonts w:ascii="Times New Roman" w:hAnsi="Times New Roman" w:cs="Times New Roman"/>
          <w:color w:val="FF0000"/>
        </w:rPr>
        <w:t xml:space="preserve">  </w:t>
      </w:r>
      <w:r w:rsidRPr="00B75620">
        <w:rPr>
          <w:rFonts w:ascii="Times New Roman" w:hAnsi="Times New Roman" w:cs="Times New Roman"/>
          <w:color w:val="000000"/>
        </w:rPr>
        <w:t>Программа рассчитана на 52 учебно-тренировочных недели: в условиях Крайнего Севера 39 недель занятий непосредственно на базе спортивной школы и 13 недель для тренировки в спортивно-оздоровительном лагере и (или) по индивидуальным планам детей в период их активного отдыха.</w:t>
      </w:r>
    </w:p>
    <w:p w:rsidR="00905FD4" w:rsidRPr="00B75620" w:rsidRDefault="00905FD4" w:rsidP="00905FD4">
      <w:pPr>
        <w:pStyle w:val="a3"/>
        <w:spacing w:line="240" w:lineRule="auto"/>
        <w:ind w:firstLine="567"/>
        <w:rPr>
          <w:sz w:val="22"/>
          <w:szCs w:val="22"/>
        </w:rPr>
      </w:pPr>
      <w:r w:rsidRPr="00B75620">
        <w:rPr>
          <w:b/>
          <w:i/>
          <w:sz w:val="22"/>
          <w:szCs w:val="22"/>
        </w:rPr>
        <w:t>Цель программы:</w:t>
      </w:r>
      <w:r w:rsidRPr="00B75620">
        <w:rPr>
          <w:sz w:val="22"/>
          <w:szCs w:val="22"/>
        </w:rPr>
        <w:t xml:space="preserve"> воспитание гармонично развитой личности, физическое и нравственно эстетическое развитие, подготовка к активной социальной жизни, развитие массового спорта.</w:t>
      </w:r>
    </w:p>
    <w:p w:rsidR="00905FD4" w:rsidRPr="00B75620" w:rsidRDefault="00905FD4" w:rsidP="00905FD4">
      <w:pPr>
        <w:pStyle w:val="a3"/>
        <w:spacing w:line="240" w:lineRule="auto"/>
        <w:ind w:firstLine="567"/>
        <w:outlineLvl w:val="0"/>
        <w:rPr>
          <w:b/>
          <w:i/>
          <w:sz w:val="22"/>
          <w:szCs w:val="22"/>
        </w:rPr>
      </w:pPr>
      <w:r w:rsidRPr="00B75620">
        <w:rPr>
          <w:b/>
          <w:i/>
          <w:sz w:val="22"/>
          <w:szCs w:val="22"/>
        </w:rPr>
        <w:t>Задачи: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lang w:eastAsia="ru-RU"/>
        </w:rPr>
        <w:t>учащихся</w:t>
      </w:r>
      <w:r w:rsidRPr="001C0CE9">
        <w:rPr>
          <w:rFonts w:ascii="Times New Roman" w:eastAsia="Times New Roman" w:hAnsi="Times New Roman" w:cs="Times New Roman"/>
          <w:lang w:eastAsia="ru-RU"/>
        </w:rPr>
        <w:t xml:space="preserve"> к занятиям физической культурой и спортом и формирование у них устойчивого интереса к систематическим занятиям аэробикой;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укрепление здоровья и улучшение физического развития;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 xml:space="preserve">овладение основами техники выполнения физических упражнений; 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приобретение разносторонней физической подготовленности;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адаптация организма к физическим нагрузкам в процессе тренировки;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обеспечение физического совершенства, высокого уровня здоровья;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повышение спортивного мастерства на основе совершенствования общей и специальной подготовленности;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прочное овладение базовой техникой и тактикой;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повышение надежности выступлений в соревнованиях;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освоение повышенных тренировочных нагрузок и накопление соревновательного опыта;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достижение максимально возможных стабильных спортивных результатов на основе индивидуализации подготовки.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</w:rPr>
      </w:pPr>
      <w:r w:rsidRPr="00B75620">
        <w:rPr>
          <w:rFonts w:ascii="Times New Roman" w:hAnsi="Times New Roman" w:cs="Times New Roman"/>
          <w:b/>
          <w:i/>
        </w:rPr>
        <w:t xml:space="preserve">Актуальность </w:t>
      </w:r>
      <w:r w:rsidRPr="00B75620">
        <w:rPr>
          <w:rFonts w:ascii="Times New Roman" w:hAnsi="Times New Roman" w:cs="Times New Roman"/>
        </w:rPr>
        <w:t>данной программы 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905FD4" w:rsidRPr="00B75620" w:rsidRDefault="00905FD4" w:rsidP="00905FD4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рассчитана на возраст учащихся от 8 до 18 лет. Срок реализации программы </w:t>
      </w:r>
      <w:r w:rsidR="00C1574B">
        <w:rPr>
          <w:rFonts w:ascii="Times New Roman" w:hAnsi="Times New Roman" w:cs="Times New Roman"/>
        </w:rPr>
        <w:t xml:space="preserve">три </w:t>
      </w:r>
      <w:r w:rsidRPr="00B75620">
        <w:rPr>
          <w:rFonts w:ascii="Times New Roman" w:hAnsi="Times New Roman" w:cs="Times New Roman"/>
        </w:rPr>
        <w:t>год</w:t>
      </w:r>
      <w:r w:rsidR="00C1574B">
        <w:rPr>
          <w:rFonts w:ascii="Times New Roman" w:hAnsi="Times New Roman" w:cs="Times New Roman"/>
        </w:rPr>
        <w:t xml:space="preserve">а </w:t>
      </w:r>
      <w:r w:rsidRPr="00B75620">
        <w:rPr>
          <w:rFonts w:ascii="Times New Roman" w:hAnsi="Times New Roman" w:cs="Times New Roman"/>
        </w:rPr>
        <w:t xml:space="preserve"> (312 часов в год). Один час учебно-тренировочного занятия – 45 минут.</w:t>
      </w: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5620">
        <w:rPr>
          <w:rFonts w:ascii="Times New Roman" w:hAnsi="Times New Roman" w:cs="Times New Roman"/>
          <w:b/>
          <w:i/>
          <w:spacing w:val="-11"/>
        </w:rPr>
        <w:t>Ожидаемый результат: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 xml:space="preserve">формирование </w:t>
      </w:r>
      <w:r w:rsidR="006B7F65">
        <w:rPr>
          <w:rFonts w:ascii="Times New Roman" w:hAnsi="Times New Roman" w:cs="Times New Roman"/>
          <w:spacing w:val="-10"/>
        </w:rPr>
        <w:t xml:space="preserve">и совершенствование </w:t>
      </w:r>
      <w:r w:rsidRPr="00B75620">
        <w:rPr>
          <w:rFonts w:ascii="Times New Roman" w:hAnsi="Times New Roman" w:cs="Times New Roman"/>
          <w:spacing w:val="-10"/>
        </w:rPr>
        <w:t>разнообразных двигательных умений и навыков;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укрепление здоровья  детей;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9"/>
        </w:rPr>
        <w:t xml:space="preserve">овладение теоретическими </w:t>
      </w:r>
      <w:r w:rsidR="006B7F65">
        <w:rPr>
          <w:rFonts w:ascii="Times New Roman" w:hAnsi="Times New Roman" w:cs="Times New Roman"/>
          <w:spacing w:val="-9"/>
        </w:rPr>
        <w:t xml:space="preserve">и практическими </w:t>
      </w:r>
      <w:r w:rsidRPr="00B75620">
        <w:rPr>
          <w:rFonts w:ascii="Times New Roman" w:hAnsi="Times New Roman" w:cs="Times New Roman"/>
          <w:spacing w:val="-9"/>
        </w:rPr>
        <w:t>знаниями;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 xml:space="preserve">выполнение «положительной» сдачи контрольных нормативов  по ОФП и СФП </w:t>
      </w:r>
      <w:proofErr w:type="gramStart"/>
      <w:r w:rsidRPr="00B75620">
        <w:rPr>
          <w:rFonts w:ascii="Times New Roman" w:hAnsi="Times New Roman" w:cs="Times New Roman"/>
          <w:spacing w:val="-10"/>
        </w:rPr>
        <w:t>согласно возраста</w:t>
      </w:r>
      <w:proofErr w:type="gramEnd"/>
      <w:r w:rsidRPr="00B75620">
        <w:rPr>
          <w:rFonts w:ascii="Times New Roman" w:hAnsi="Times New Roman" w:cs="Times New Roman"/>
          <w:spacing w:val="-10"/>
        </w:rPr>
        <w:t>.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нравственного самосознания, мировоззрения, коллективизма;</w:t>
      </w:r>
    </w:p>
    <w:p w:rsidR="006B7F65" w:rsidRPr="006B7F65" w:rsidRDefault="00905FD4" w:rsidP="006B7F65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устойчивого интереса к занятиям физической культурой и спортом</w:t>
      </w:r>
      <w:r w:rsidR="006B7F65">
        <w:rPr>
          <w:rFonts w:ascii="Times New Roman" w:hAnsi="Times New Roman" w:cs="Times New Roman"/>
          <w:spacing w:val="-10"/>
        </w:rPr>
        <w:t>;</w:t>
      </w:r>
    </w:p>
    <w:p w:rsidR="006B7F65" w:rsidRDefault="006B7F65" w:rsidP="006B7F65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умения работать в команде;</w:t>
      </w:r>
    </w:p>
    <w:p w:rsidR="006B7F65" w:rsidRPr="006B7F65" w:rsidRDefault="006B7F65" w:rsidP="006B7F65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6B7F65" w:rsidRPr="006B7F65" w:rsidSect="006B7F65">
          <w:footerReference w:type="default" r:id="rId8"/>
          <w:pgSz w:w="11909" w:h="16834"/>
          <w:pgMar w:top="567" w:right="709" w:bottom="284" w:left="1843" w:header="720" w:footer="720" w:gutter="0"/>
          <w:pgNumType w:start="2"/>
          <w:cols w:space="60"/>
          <w:noEndnote/>
          <w:docGrid w:linePitch="272"/>
        </w:sectPr>
      </w:pPr>
      <w:r w:rsidRPr="006B7F65">
        <w:rPr>
          <w:rFonts w:ascii="Times New Roman" w:hAnsi="Times New Roman" w:cs="Times New Roman"/>
        </w:rPr>
        <w:t>фо</w:t>
      </w:r>
      <w:r>
        <w:rPr>
          <w:rFonts w:ascii="Times New Roman" w:hAnsi="Times New Roman" w:cs="Times New Roman"/>
        </w:rPr>
        <w:t>рмирование умения составления и постановки программы.</w:t>
      </w:r>
    </w:p>
    <w:p w:rsidR="00905FD4" w:rsidRPr="00905FD4" w:rsidRDefault="00905FD4" w:rsidP="00B7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FD4" w:rsidRPr="0090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05" w:rsidRDefault="00337805">
      <w:pPr>
        <w:spacing w:after="0" w:line="240" w:lineRule="auto"/>
      </w:pPr>
      <w:r>
        <w:separator/>
      </w:r>
    </w:p>
  </w:endnote>
  <w:endnote w:type="continuationSeparator" w:id="0">
    <w:p w:rsidR="00337805" w:rsidRDefault="0033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C" w:rsidRDefault="00B756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5154C">
      <w:rPr>
        <w:noProof/>
      </w:rPr>
      <w:t>3</w:t>
    </w:r>
    <w:r>
      <w:fldChar w:fldCharType="end"/>
    </w:r>
  </w:p>
  <w:p w:rsidR="00FB62EC" w:rsidRDefault="005515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05" w:rsidRDefault="00337805">
      <w:pPr>
        <w:spacing w:after="0" w:line="240" w:lineRule="auto"/>
      </w:pPr>
      <w:r>
        <w:separator/>
      </w:r>
    </w:p>
  </w:footnote>
  <w:footnote w:type="continuationSeparator" w:id="0">
    <w:p w:rsidR="00337805" w:rsidRDefault="0033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FB9"/>
    <w:multiLevelType w:val="hybridMultilevel"/>
    <w:tmpl w:val="D62CF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3B9"/>
    <w:multiLevelType w:val="hybridMultilevel"/>
    <w:tmpl w:val="93C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E5BB5"/>
    <w:multiLevelType w:val="hybridMultilevel"/>
    <w:tmpl w:val="EDA0BC28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">
    <w:nsid w:val="2D9C71E6"/>
    <w:multiLevelType w:val="hybridMultilevel"/>
    <w:tmpl w:val="B1A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32A71"/>
    <w:multiLevelType w:val="hybridMultilevel"/>
    <w:tmpl w:val="C0EED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5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60811"/>
    <w:rsid w:val="00061001"/>
    <w:rsid w:val="00061FFD"/>
    <w:rsid w:val="00062C0E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298E"/>
    <w:rsid w:val="00082DCC"/>
    <w:rsid w:val="00083555"/>
    <w:rsid w:val="0008494B"/>
    <w:rsid w:val="00094C87"/>
    <w:rsid w:val="000A08E8"/>
    <w:rsid w:val="000A247D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528A"/>
    <w:rsid w:val="000C0D56"/>
    <w:rsid w:val="000C30AF"/>
    <w:rsid w:val="000C4EEC"/>
    <w:rsid w:val="000C57D0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75AF"/>
    <w:rsid w:val="00100B4B"/>
    <w:rsid w:val="00102459"/>
    <w:rsid w:val="0010258E"/>
    <w:rsid w:val="00102B2C"/>
    <w:rsid w:val="0010363C"/>
    <w:rsid w:val="001062E4"/>
    <w:rsid w:val="00107C1F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51D5"/>
    <w:rsid w:val="00126962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D54"/>
    <w:rsid w:val="00143ED1"/>
    <w:rsid w:val="001444D4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23FD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2B35"/>
    <w:rsid w:val="001B2F00"/>
    <w:rsid w:val="001B2FD9"/>
    <w:rsid w:val="001B4293"/>
    <w:rsid w:val="001B6046"/>
    <w:rsid w:val="001B6548"/>
    <w:rsid w:val="001B75A1"/>
    <w:rsid w:val="001B75D9"/>
    <w:rsid w:val="001C0CE9"/>
    <w:rsid w:val="001C23AD"/>
    <w:rsid w:val="001C249F"/>
    <w:rsid w:val="001C4B37"/>
    <w:rsid w:val="001C5DC6"/>
    <w:rsid w:val="001C6A4B"/>
    <w:rsid w:val="001D0E72"/>
    <w:rsid w:val="001D24D5"/>
    <w:rsid w:val="001D24F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42BE"/>
    <w:rsid w:val="001F4C3A"/>
    <w:rsid w:val="001F59EC"/>
    <w:rsid w:val="001F5F07"/>
    <w:rsid w:val="001F654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23E54"/>
    <w:rsid w:val="00227E88"/>
    <w:rsid w:val="00230A32"/>
    <w:rsid w:val="00230F29"/>
    <w:rsid w:val="0023163B"/>
    <w:rsid w:val="002326D4"/>
    <w:rsid w:val="00233A93"/>
    <w:rsid w:val="0023558E"/>
    <w:rsid w:val="00237E0A"/>
    <w:rsid w:val="00240020"/>
    <w:rsid w:val="002400F6"/>
    <w:rsid w:val="002400F9"/>
    <w:rsid w:val="00241AE9"/>
    <w:rsid w:val="002425DA"/>
    <w:rsid w:val="00243AE5"/>
    <w:rsid w:val="00244F50"/>
    <w:rsid w:val="00250E0B"/>
    <w:rsid w:val="0025291D"/>
    <w:rsid w:val="002541EA"/>
    <w:rsid w:val="00255CBE"/>
    <w:rsid w:val="00257AAB"/>
    <w:rsid w:val="00260D12"/>
    <w:rsid w:val="002616E3"/>
    <w:rsid w:val="00262BD2"/>
    <w:rsid w:val="00263150"/>
    <w:rsid w:val="00265A50"/>
    <w:rsid w:val="002673EE"/>
    <w:rsid w:val="00267EEE"/>
    <w:rsid w:val="0027374C"/>
    <w:rsid w:val="002754D0"/>
    <w:rsid w:val="00277B7E"/>
    <w:rsid w:val="00280034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49A7"/>
    <w:rsid w:val="002A7296"/>
    <w:rsid w:val="002B09AB"/>
    <w:rsid w:val="002B0A89"/>
    <w:rsid w:val="002B1A9A"/>
    <w:rsid w:val="002B1AE3"/>
    <w:rsid w:val="002B2A01"/>
    <w:rsid w:val="002B601A"/>
    <w:rsid w:val="002B6D2E"/>
    <w:rsid w:val="002C02B0"/>
    <w:rsid w:val="002C25E8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31E0"/>
    <w:rsid w:val="002E7DFE"/>
    <w:rsid w:val="002F1114"/>
    <w:rsid w:val="002F1E92"/>
    <w:rsid w:val="002F3075"/>
    <w:rsid w:val="002F43DD"/>
    <w:rsid w:val="002F527C"/>
    <w:rsid w:val="002F577B"/>
    <w:rsid w:val="002F742E"/>
    <w:rsid w:val="00300EAA"/>
    <w:rsid w:val="0030220E"/>
    <w:rsid w:val="0030326F"/>
    <w:rsid w:val="003046FC"/>
    <w:rsid w:val="0031085C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37805"/>
    <w:rsid w:val="0034082D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71410"/>
    <w:rsid w:val="00371BE6"/>
    <w:rsid w:val="00373C53"/>
    <w:rsid w:val="00374485"/>
    <w:rsid w:val="00374DDD"/>
    <w:rsid w:val="00375F7E"/>
    <w:rsid w:val="0038308D"/>
    <w:rsid w:val="00384535"/>
    <w:rsid w:val="00384E2F"/>
    <w:rsid w:val="00385160"/>
    <w:rsid w:val="00386AA6"/>
    <w:rsid w:val="0038795F"/>
    <w:rsid w:val="0039196D"/>
    <w:rsid w:val="0039219E"/>
    <w:rsid w:val="00393F21"/>
    <w:rsid w:val="00394653"/>
    <w:rsid w:val="00395C87"/>
    <w:rsid w:val="0039699A"/>
    <w:rsid w:val="00396B18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6915"/>
    <w:rsid w:val="003B753E"/>
    <w:rsid w:val="003C0448"/>
    <w:rsid w:val="003C06AE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47A2"/>
    <w:rsid w:val="003F740A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DD"/>
    <w:rsid w:val="0045575C"/>
    <w:rsid w:val="004568A1"/>
    <w:rsid w:val="00456ED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749E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E10"/>
    <w:rsid w:val="004A492E"/>
    <w:rsid w:val="004A6575"/>
    <w:rsid w:val="004A7714"/>
    <w:rsid w:val="004B0B83"/>
    <w:rsid w:val="004B252B"/>
    <w:rsid w:val="004B2661"/>
    <w:rsid w:val="004B4890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6ECD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838"/>
    <w:rsid w:val="004F4BBD"/>
    <w:rsid w:val="004F5FB6"/>
    <w:rsid w:val="004F7F74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50C"/>
    <w:rsid w:val="005417DE"/>
    <w:rsid w:val="00542887"/>
    <w:rsid w:val="00544997"/>
    <w:rsid w:val="00544D92"/>
    <w:rsid w:val="00545C09"/>
    <w:rsid w:val="0054637E"/>
    <w:rsid w:val="0054696E"/>
    <w:rsid w:val="005509B9"/>
    <w:rsid w:val="00550FF8"/>
    <w:rsid w:val="00551339"/>
    <w:rsid w:val="0055154C"/>
    <w:rsid w:val="00552030"/>
    <w:rsid w:val="0055326A"/>
    <w:rsid w:val="00553BD3"/>
    <w:rsid w:val="00555F13"/>
    <w:rsid w:val="00556D56"/>
    <w:rsid w:val="00557609"/>
    <w:rsid w:val="0055783F"/>
    <w:rsid w:val="00560A81"/>
    <w:rsid w:val="00561FEF"/>
    <w:rsid w:val="00563B5F"/>
    <w:rsid w:val="00564BCB"/>
    <w:rsid w:val="00564C0B"/>
    <w:rsid w:val="00566DB6"/>
    <w:rsid w:val="0057018B"/>
    <w:rsid w:val="00570698"/>
    <w:rsid w:val="00570E9D"/>
    <w:rsid w:val="00571FF3"/>
    <w:rsid w:val="005732FF"/>
    <w:rsid w:val="00573BEA"/>
    <w:rsid w:val="00576D9C"/>
    <w:rsid w:val="005772EE"/>
    <w:rsid w:val="00577A4E"/>
    <w:rsid w:val="00577CF0"/>
    <w:rsid w:val="0058393C"/>
    <w:rsid w:val="00585804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30BB"/>
    <w:rsid w:val="005A3F3C"/>
    <w:rsid w:val="005A54B0"/>
    <w:rsid w:val="005A6767"/>
    <w:rsid w:val="005A6833"/>
    <w:rsid w:val="005B0BD5"/>
    <w:rsid w:val="005B17A0"/>
    <w:rsid w:val="005B2FE0"/>
    <w:rsid w:val="005B3D59"/>
    <w:rsid w:val="005B3F56"/>
    <w:rsid w:val="005B444A"/>
    <w:rsid w:val="005B7838"/>
    <w:rsid w:val="005C1E1E"/>
    <w:rsid w:val="005C5524"/>
    <w:rsid w:val="005C5EEF"/>
    <w:rsid w:val="005C6166"/>
    <w:rsid w:val="005C62FB"/>
    <w:rsid w:val="005C6DC0"/>
    <w:rsid w:val="005C6E3C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E21"/>
    <w:rsid w:val="005E0244"/>
    <w:rsid w:val="005E030F"/>
    <w:rsid w:val="005E0D1D"/>
    <w:rsid w:val="005E1699"/>
    <w:rsid w:val="005E21EE"/>
    <w:rsid w:val="005E5CF1"/>
    <w:rsid w:val="005E5D0C"/>
    <w:rsid w:val="005E5FA1"/>
    <w:rsid w:val="005E698C"/>
    <w:rsid w:val="005F22D0"/>
    <w:rsid w:val="005F4A1B"/>
    <w:rsid w:val="005F749E"/>
    <w:rsid w:val="00600A37"/>
    <w:rsid w:val="00601FB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D0B"/>
    <w:rsid w:val="00645184"/>
    <w:rsid w:val="00645378"/>
    <w:rsid w:val="00645EE5"/>
    <w:rsid w:val="00646021"/>
    <w:rsid w:val="0064697B"/>
    <w:rsid w:val="00650275"/>
    <w:rsid w:val="006512C6"/>
    <w:rsid w:val="0065281E"/>
    <w:rsid w:val="006538CE"/>
    <w:rsid w:val="006625E1"/>
    <w:rsid w:val="00665662"/>
    <w:rsid w:val="00665DD5"/>
    <w:rsid w:val="006662EB"/>
    <w:rsid w:val="00667FF2"/>
    <w:rsid w:val="00671E4B"/>
    <w:rsid w:val="0067357C"/>
    <w:rsid w:val="006758D3"/>
    <w:rsid w:val="006829A8"/>
    <w:rsid w:val="0068315D"/>
    <w:rsid w:val="00684965"/>
    <w:rsid w:val="00684CDC"/>
    <w:rsid w:val="00685B53"/>
    <w:rsid w:val="00686385"/>
    <w:rsid w:val="00690FF4"/>
    <w:rsid w:val="00691695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4FCB"/>
    <w:rsid w:val="006A62A8"/>
    <w:rsid w:val="006A63AB"/>
    <w:rsid w:val="006A72ED"/>
    <w:rsid w:val="006A797D"/>
    <w:rsid w:val="006A79ED"/>
    <w:rsid w:val="006B0734"/>
    <w:rsid w:val="006B138B"/>
    <w:rsid w:val="006B1C54"/>
    <w:rsid w:val="006B204A"/>
    <w:rsid w:val="006B2EED"/>
    <w:rsid w:val="006B342D"/>
    <w:rsid w:val="006B4186"/>
    <w:rsid w:val="006B5912"/>
    <w:rsid w:val="006B617A"/>
    <w:rsid w:val="006B7B34"/>
    <w:rsid w:val="006B7F65"/>
    <w:rsid w:val="006C0DCB"/>
    <w:rsid w:val="006C158A"/>
    <w:rsid w:val="006C26D9"/>
    <w:rsid w:val="006C2BA9"/>
    <w:rsid w:val="006C30C1"/>
    <w:rsid w:val="006C6E4F"/>
    <w:rsid w:val="006C6F28"/>
    <w:rsid w:val="006C7878"/>
    <w:rsid w:val="006D050B"/>
    <w:rsid w:val="006D3EA3"/>
    <w:rsid w:val="006D6564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4041"/>
    <w:rsid w:val="006F4E85"/>
    <w:rsid w:val="006F66F4"/>
    <w:rsid w:val="006F6E43"/>
    <w:rsid w:val="006F7130"/>
    <w:rsid w:val="00702D9D"/>
    <w:rsid w:val="00705B66"/>
    <w:rsid w:val="00707361"/>
    <w:rsid w:val="0070755C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5E82"/>
    <w:rsid w:val="00736CA6"/>
    <w:rsid w:val="00737C9B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31FB"/>
    <w:rsid w:val="007C5229"/>
    <w:rsid w:val="007D05CB"/>
    <w:rsid w:val="007D0B8F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4AE5"/>
    <w:rsid w:val="007E5495"/>
    <w:rsid w:val="007F0FD0"/>
    <w:rsid w:val="007F47BA"/>
    <w:rsid w:val="007F4ACD"/>
    <w:rsid w:val="007F5189"/>
    <w:rsid w:val="007F53BD"/>
    <w:rsid w:val="007F5B03"/>
    <w:rsid w:val="007F5B8F"/>
    <w:rsid w:val="007F6610"/>
    <w:rsid w:val="00800555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1236"/>
    <w:rsid w:val="00811431"/>
    <w:rsid w:val="00813D06"/>
    <w:rsid w:val="00814017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7008"/>
    <w:rsid w:val="00827A17"/>
    <w:rsid w:val="00831AC1"/>
    <w:rsid w:val="008337B2"/>
    <w:rsid w:val="008341A9"/>
    <w:rsid w:val="00834559"/>
    <w:rsid w:val="00840BC3"/>
    <w:rsid w:val="00841469"/>
    <w:rsid w:val="00842A5D"/>
    <w:rsid w:val="008433BA"/>
    <w:rsid w:val="0084495E"/>
    <w:rsid w:val="0084505F"/>
    <w:rsid w:val="008451AC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CBA"/>
    <w:rsid w:val="008656CF"/>
    <w:rsid w:val="00865FAA"/>
    <w:rsid w:val="00867F62"/>
    <w:rsid w:val="008703B3"/>
    <w:rsid w:val="0087055E"/>
    <w:rsid w:val="00871197"/>
    <w:rsid w:val="00872CB6"/>
    <w:rsid w:val="00874507"/>
    <w:rsid w:val="008759BB"/>
    <w:rsid w:val="008777A1"/>
    <w:rsid w:val="008777E3"/>
    <w:rsid w:val="00882DDC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C25"/>
    <w:rsid w:val="008E2EDA"/>
    <w:rsid w:val="008E48A9"/>
    <w:rsid w:val="008E5901"/>
    <w:rsid w:val="008E7588"/>
    <w:rsid w:val="008E7904"/>
    <w:rsid w:val="008F1EB2"/>
    <w:rsid w:val="008F4BCC"/>
    <w:rsid w:val="008F7530"/>
    <w:rsid w:val="00900EE9"/>
    <w:rsid w:val="00902EAB"/>
    <w:rsid w:val="00904518"/>
    <w:rsid w:val="00904608"/>
    <w:rsid w:val="009047B5"/>
    <w:rsid w:val="00905FD4"/>
    <w:rsid w:val="00906923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7101"/>
    <w:rsid w:val="00917D68"/>
    <w:rsid w:val="00921275"/>
    <w:rsid w:val="00922A0A"/>
    <w:rsid w:val="00924539"/>
    <w:rsid w:val="00925AFC"/>
    <w:rsid w:val="00925DF4"/>
    <w:rsid w:val="0092635C"/>
    <w:rsid w:val="00926E27"/>
    <w:rsid w:val="00932CAA"/>
    <w:rsid w:val="0093383F"/>
    <w:rsid w:val="00934AD4"/>
    <w:rsid w:val="00935E9D"/>
    <w:rsid w:val="00940EB0"/>
    <w:rsid w:val="009418C6"/>
    <w:rsid w:val="009421E7"/>
    <w:rsid w:val="00943491"/>
    <w:rsid w:val="009449A2"/>
    <w:rsid w:val="00944A12"/>
    <w:rsid w:val="00944BAE"/>
    <w:rsid w:val="009520A7"/>
    <w:rsid w:val="0095249D"/>
    <w:rsid w:val="009528B7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2D34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407"/>
    <w:rsid w:val="009C248F"/>
    <w:rsid w:val="009C2AC6"/>
    <w:rsid w:val="009C411A"/>
    <w:rsid w:val="009C41D4"/>
    <w:rsid w:val="009C4A05"/>
    <w:rsid w:val="009C56E4"/>
    <w:rsid w:val="009D1109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F3D"/>
    <w:rsid w:val="009F7FCD"/>
    <w:rsid w:val="00A00711"/>
    <w:rsid w:val="00A0082E"/>
    <w:rsid w:val="00A00C90"/>
    <w:rsid w:val="00A01DFD"/>
    <w:rsid w:val="00A062DC"/>
    <w:rsid w:val="00A072A6"/>
    <w:rsid w:val="00A10CB1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6288"/>
    <w:rsid w:val="00A2683C"/>
    <w:rsid w:val="00A27CD4"/>
    <w:rsid w:val="00A30B38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80176"/>
    <w:rsid w:val="00A8294F"/>
    <w:rsid w:val="00A83D38"/>
    <w:rsid w:val="00A8436F"/>
    <w:rsid w:val="00A847BA"/>
    <w:rsid w:val="00A85312"/>
    <w:rsid w:val="00A86135"/>
    <w:rsid w:val="00A92162"/>
    <w:rsid w:val="00A9449B"/>
    <w:rsid w:val="00A95245"/>
    <w:rsid w:val="00A9605E"/>
    <w:rsid w:val="00A96079"/>
    <w:rsid w:val="00A97C7C"/>
    <w:rsid w:val="00A97FB3"/>
    <w:rsid w:val="00AA1251"/>
    <w:rsid w:val="00AA151B"/>
    <w:rsid w:val="00AA1AA5"/>
    <w:rsid w:val="00AA2BC7"/>
    <w:rsid w:val="00AA3005"/>
    <w:rsid w:val="00AA3D02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197E"/>
    <w:rsid w:val="00B21FAE"/>
    <w:rsid w:val="00B22B9B"/>
    <w:rsid w:val="00B22E02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C6D"/>
    <w:rsid w:val="00B70963"/>
    <w:rsid w:val="00B70B5C"/>
    <w:rsid w:val="00B71DF3"/>
    <w:rsid w:val="00B7403A"/>
    <w:rsid w:val="00B74886"/>
    <w:rsid w:val="00B7507A"/>
    <w:rsid w:val="00B75620"/>
    <w:rsid w:val="00B77BBF"/>
    <w:rsid w:val="00B816E2"/>
    <w:rsid w:val="00B816EA"/>
    <w:rsid w:val="00B81A60"/>
    <w:rsid w:val="00B824DC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D055B"/>
    <w:rsid w:val="00BD0D02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46D8"/>
    <w:rsid w:val="00BE5729"/>
    <w:rsid w:val="00BF13A3"/>
    <w:rsid w:val="00BF179A"/>
    <w:rsid w:val="00BF1DE5"/>
    <w:rsid w:val="00BF1FB4"/>
    <w:rsid w:val="00BF3255"/>
    <w:rsid w:val="00BF4A5A"/>
    <w:rsid w:val="00BF4F3F"/>
    <w:rsid w:val="00BF6A15"/>
    <w:rsid w:val="00BF7283"/>
    <w:rsid w:val="00C001EF"/>
    <w:rsid w:val="00C0149D"/>
    <w:rsid w:val="00C04AE1"/>
    <w:rsid w:val="00C04F7D"/>
    <w:rsid w:val="00C10C1A"/>
    <w:rsid w:val="00C11AF8"/>
    <w:rsid w:val="00C127E5"/>
    <w:rsid w:val="00C12A3F"/>
    <w:rsid w:val="00C1380F"/>
    <w:rsid w:val="00C1574B"/>
    <w:rsid w:val="00C15E65"/>
    <w:rsid w:val="00C1688B"/>
    <w:rsid w:val="00C16DD1"/>
    <w:rsid w:val="00C175E4"/>
    <w:rsid w:val="00C21C10"/>
    <w:rsid w:val="00C22C3C"/>
    <w:rsid w:val="00C25E86"/>
    <w:rsid w:val="00C32A42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355C6"/>
    <w:rsid w:val="00D37A9A"/>
    <w:rsid w:val="00D41115"/>
    <w:rsid w:val="00D416F5"/>
    <w:rsid w:val="00D45112"/>
    <w:rsid w:val="00D45F0F"/>
    <w:rsid w:val="00D50650"/>
    <w:rsid w:val="00D50AA4"/>
    <w:rsid w:val="00D52A3A"/>
    <w:rsid w:val="00D54F3A"/>
    <w:rsid w:val="00D5647E"/>
    <w:rsid w:val="00D56D60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2622"/>
    <w:rsid w:val="00DA3CF2"/>
    <w:rsid w:val="00DA6B1C"/>
    <w:rsid w:val="00DA7B91"/>
    <w:rsid w:val="00DB023B"/>
    <w:rsid w:val="00DB0EF4"/>
    <w:rsid w:val="00DB29E1"/>
    <w:rsid w:val="00DB2EB7"/>
    <w:rsid w:val="00DB3614"/>
    <w:rsid w:val="00DB3998"/>
    <w:rsid w:val="00DB44D4"/>
    <w:rsid w:val="00DB5B13"/>
    <w:rsid w:val="00DB7BBF"/>
    <w:rsid w:val="00DC01E9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31F3"/>
    <w:rsid w:val="00DE4765"/>
    <w:rsid w:val="00DE4AA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64F4"/>
    <w:rsid w:val="00E766B4"/>
    <w:rsid w:val="00E77FB1"/>
    <w:rsid w:val="00E80FC2"/>
    <w:rsid w:val="00E83A32"/>
    <w:rsid w:val="00E8462D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7A5C"/>
    <w:rsid w:val="00EB3108"/>
    <w:rsid w:val="00EB4DAB"/>
    <w:rsid w:val="00EB5679"/>
    <w:rsid w:val="00EB6DF3"/>
    <w:rsid w:val="00EB7C16"/>
    <w:rsid w:val="00EC089F"/>
    <w:rsid w:val="00EC1484"/>
    <w:rsid w:val="00EC24C4"/>
    <w:rsid w:val="00EC28F3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325A"/>
    <w:rsid w:val="00F039B9"/>
    <w:rsid w:val="00F041FF"/>
    <w:rsid w:val="00F047A0"/>
    <w:rsid w:val="00F10299"/>
    <w:rsid w:val="00F103ED"/>
    <w:rsid w:val="00F127FD"/>
    <w:rsid w:val="00F1502A"/>
    <w:rsid w:val="00F15B77"/>
    <w:rsid w:val="00F15E8C"/>
    <w:rsid w:val="00F163E6"/>
    <w:rsid w:val="00F171D3"/>
    <w:rsid w:val="00F22819"/>
    <w:rsid w:val="00F230F2"/>
    <w:rsid w:val="00F23303"/>
    <w:rsid w:val="00F2442C"/>
    <w:rsid w:val="00F24A8A"/>
    <w:rsid w:val="00F252E6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71B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2F90"/>
    <w:rsid w:val="00F8531B"/>
    <w:rsid w:val="00F86CF5"/>
    <w:rsid w:val="00F873F3"/>
    <w:rsid w:val="00F90087"/>
    <w:rsid w:val="00F90BF3"/>
    <w:rsid w:val="00F90D83"/>
    <w:rsid w:val="00F92BB3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67B"/>
    <w:rsid w:val="00FC2A2E"/>
    <w:rsid w:val="00FC2A9F"/>
    <w:rsid w:val="00FC393C"/>
    <w:rsid w:val="00FC3BFC"/>
    <w:rsid w:val="00FC3C8B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3C56"/>
    <w:rsid w:val="00FE6ABA"/>
    <w:rsid w:val="00FE6DFB"/>
    <w:rsid w:val="00FE7A78"/>
    <w:rsid w:val="00FF0054"/>
    <w:rsid w:val="00FF0308"/>
    <w:rsid w:val="00FF2272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B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ДЮСШ №3</cp:lastModifiedBy>
  <cp:revision>10</cp:revision>
  <cp:lastPrinted>2017-10-20T09:51:00Z</cp:lastPrinted>
  <dcterms:created xsi:type="dcterms:W3CDTF">2017-10-20T08:17:00Z</dcterms:created>
  <dcterms:modified xsi:type="dcterms:W3CDTF">2020-02-12T06:26:00Z</dcterms:modified>
</cp:coreProperties>
</file>