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05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 xml:space="preserve">АННОТАЦИЯ 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 xml:space="preserve">к дополнительной общеразвивающей общеобразовательной программе 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 xml:space="preserve">«Введение в дисциплину </w:t>
      </w:r>
      <w:r w:rsidR="00500802">
        <w:rPr>
          <w:rFonts w:ascii="Times New Roman" w:hAnsi="Times New Roman" w:cs="Times New Roman"/>
          <w:b/>
        </w:rPr>
        <w:t>фигурное катание на коньках</w:t>
      </w:r>
      <w:r w:rsidRPr="00B75620">
        <w:rPr>
          <w:rFonts w:ascii="Times New Roman" w:hAnsi="Times New Roman" w:cs="Times New Roman"/>
          <w:b/>
        </w:rPr>
        <w:t>»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FD4" w:rsidRPr="00B75620" w:rsidRDefault="00905FD4" w:rsidP="00905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   Настоящая дополнительная общеобразовательная общеразвивающая программа разработана на основе нормативно-правовых основ регламентирующих работу спортивной школы: </w:t>
      </w:r>
    </w:p>
    <w:p w:rsidR="005A7B15" w:rsidRPr="005A7B15" w:rsidRDefault="005A7B15" w:rsidP="005A7B1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A7B15">
        <w:rPr>
          <w:rFonts w:ascii="Times New Roman" w:eastAsia="Calibri" w:hAnsi="Times New Roman" w:cs="Times New Roman"/>
        </w:rPr>
        <w:t>1. Федеральный закон от 29 декабря 2012 года № 273 «Об образовании».</w:t>
      </w:r>
    </w:p>
    <w:p w:rsidR="005A7B15" w:rsidRPr="005A7B15" w:rsidRDefault="005A7B15" w:rsidP="005A7B1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A7B15">
        <w:rPr>
          <w:rFonts w:ascii="Times New Roman" w:eastAsia="Calibri" w:hAnsi="Times New Roman" w:cs="Times New Roman"/>
        </w:rPr>
        <w:t>2. Санитарно-эпидемиологические правила и нормативы (</w:t>
      </w:r>
      <w:proofErr w:type="spellStart"/>
      <w:r w:rsidRPr="005A7B15">
        <w:rPr>
          <w:rFonts w:ascii="Times New Roman" w:eastAsia="Calibri" w:hAnsi="Times New Roman" w:cs="Times New Roman"/>
        </w:rPr>
        <w:t>СанПин</w:t>
      </w:r>
      <w:proofErr w:type="spellEnd"/>
      <w:r w:rsidRPr="005A7B15">
        <w:rPr>
          <w:rFonts w:ascii="Times New Roman" w:eastAsia="Calibri" w:hAnsi="Times New Roman" w:cs="Times New Roman"/>
        </w:rPr>
        <w:t xml:space="preserve"> 2.4.4.3172 – 14 «Детские внешкольные учреждения (учреждения дополнительного образования) Санитарно-эпидемиологические требования к учреждениям дополнительного образования детей (внешкольные учреждения)» от 04.07.14г. №41)</w:t>
      </w:r>
      <w:r w:rsidRPr="005A7B15">
        <w:rPr>
          <w:rFonts w:ascii="Times New Roman" w:eastAsia="Calibri" w:hAnsi="Times New Roman" w:cs="Times New Roman"/>
          <w:color w:val="FF0000"/>
        </w:rPr>
        <w:t xml:space="preserve"> </w:t>
      </w:r>
    </w:p>
    <w:p w:rsidR="005A7B15" w:rsidRPr="005A7B15" w:rsidRDefault="005A7B15" w:rsidP="005A7B1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A7B15">
        <w:rPr>
          <w:rFonts w:ascii="Times New Roman" w:eastAsia="Calibri" w:hAnsi="Times New Roman" w:cs="Times New Roman"/>
        </w:rPr>
        <w:t>3. Приказ Министерства образования и науки Российской Федерации от 9 ноября 2018 г. № 196 (с изменениями на 05 сентября 2019 г.)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05FD4" w:rsidRPr="00B75620" w:rsidRDefault="00905FD4" w:rsidP="00905F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75620">
        <w:rPr>
          <w:rFonts w:ascii="Times New Roman" w:hAnsi="Times New Roman" w:cs="Times New Roman"/>
        </w:rPr>
        <w:t xml:space="preserve">4. Письмо </w:t>
      </w:r>
      <w:proofErr w:type="spellStart"/>
      <w:r w:rsidRPr="00B75620">
        <w:rPr>
          <w:rFonts w:ascii="Times New Roman" w:hAnsi="Times New Roman" w:cs="Times New Roman"/>
        </w:rPr>
        <w:t>Минобрнауки</w:t>
      </w:r>
      <w:proofErr w:type="spellEnd"/>
      <w:r w:rsidRPr="00B75620">
        <w:rPr>
          <w:rFonts w:ascii="Times New Roman" w:hAnsi="Times New Roman" w:cs="Times New Roman"/>
        </w:rPr>
        <w:t xml:space="preserve"> России от 11 декабря 2006 г. № 06-1844 «Примерные требования к образовательным программам дополнительного образования детей».</w:t>
      </w:r>
    </w:p>
    <w:p w:rsidR="00905FD4" w:rsidRPr="00B75620" w:rsidRDefault="00905FD4" w:rsidP="00905F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Программа составлена с учетом особенностей организации и формирования групп детей, режима и временных параметров осуществления деятельности. Вид программы – </w:t>
      </w:r>
      <w:proofErr w:type="gramStart"/>
      <w:r w:rsidRPr="00B75620">
        <w:rPr>
          <w:rFonts w:ascii="Times New Roman" w:hAnsi="Times New Roman" w:cs="Times New Roman"/>
        </w:rPr>
        <w:t>модифицированная</w:t>
      </w:r>
      <w:proofErr w:type="gramEnd"/>
      <w:r w:rsidRPr="00B75620">
        <w:rPr>
          <w:rFonts w:ascii="Times New Roman" w:hAnsi="Times New Roman" w:cs="Times New Roman"/>
        </w:rPr>
        <w:t>.</w:t>
      </w:r>
    </w:p>
    <w:p w:rsidR="00905FD4" w:rsidRPr="00B75620" w:rsidRDefault="00905FD4" w:rsidP="00905F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Программа физкультурно-спортивной направленности.</w:t>
      </w:r>
    </w:p>
    <w:p w:rsidR="00905FD4" w:rsidRPr="00B75620" w:rsidRDefault="00905FD4" w:rsidP="00905FD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</w:rPr>
      </w:pPr>
      <w:r w:rsidRPr="00B75620">
        <w:rPr>
          <w:rFonts w:ascii="Times New Roman" w:hAnsi="Times New Roman" w:cs="Times New Roman"/>
          <w:color w:val="FF0000"/>
        </w:rPr>
        <w:t xml:space="preserve">  </w:t>
      </w:r>
      <w:r w:rsidRPr="00B75620">
        <w:rPr>
          <w:rFonts w:ascii="Times New Roman" w:hAnsi="Times New Roman" w:cs="Times New Roman"/>
          <w:color w:val="000000"/>
        </w:rPr>
        <w:t>Программа рассчитана на 52 учебно-тренировочных недели: в условиях Крайнего Севера 39 недель занятий непосредственно на базе спортивной школы и 13 недель для тренировки в спортивно-оздоровительном лагере и (или) по индивидуальным планам детей в период их активного отдыха.</w:t>
      </w:r>
    </w:p>
    <w:p w:rsidR="00905FD4" w:rsidRPr="00B75620" w:rsidRDefault="00905FD4" w:rsidP="00905FD4">
      <w:pPr>
        <w:pStyle w:val="a3"/>
        <w:spacing w:line="240" w:lineRule="auto"/>
        <w:ind w:firstLine="567"/>
        <w:rPr>
          <w:sz w:val="22"/>
          <w:szCs w:val="22"/>
        </w:rPr>
      </w:pPr>
      <w:r w:rsidRPr="00B75620">
        <w:rPr>
          <w:b/>
          <w:i/>
          <w:sz w:val="22"/>
          <w:szCs w:val="22"/>
        </w:rPr>
        <w:t>Цель программы:</w:t>
      </w:r>
      <w:r w:rsidRPr="00B75620">
        <w:rPr>
          <w:sz w:val="22"/>
          <w:szCs w:val="22"/>
        </w:rPr>
        <w:t xml:space="preserve"> воспитание гармонично развитой личности, физическое и нравственно эстетическое развитие, подготовка к активной социальной жизни, развитие массового спорта.</w:t>
      </w:r>
    </w:p>
    <w:p w:rsidR="00905FD4" w:rsidRPr="00B75620" w:rsidRDefault="00905FD4" w:rsidP="00905FD4">
      <w:pPr>
        <w:pStyle w:val="a3"/>
        <w:spacing w:line="240" w:lineRule="auto"/>
        <w:ind w:firstLine="567"/>
        <w:outlineLvl w:val="0"/>
        <w:rPr>
          <w:b/>
          <w:i/>
          <w:sz w:val="22"/>
          <w:szCs w:val="22"/>
        </w:rPr>
      </w:pPr>
      <w:r w:rsidRPr="00B75620">
        <w:rPr>
          <w:b/>
          <w:i/>
          <w:sz w:val="22"/>
          <w:szCs w:val="22"/>
        </w:rPr>
        <w:t>Задачи:</w:t>
      </w:r>
    </w:p>
    <w:p w:rsidR="00905FD4" w:rsidRPr="00B75620" w:rsidRDefault="00905FD4" w:rsidP="00905FD4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привлечение максимально возможного числа учащихся к систематическим занятиям </w:t>
      </w:r>
      <w:r w:rsidR="00500802">
        <w:rPr>
          <w:rFonts w:ascii="Times New Roman" w:hAnsi="Times New Roman" w:cs="Times New Roman"/>
        </w:rPr>
        <w:t>по фигурному катанию на коньках</w:t>
      </w:r>
      <w:r w:rsidRPr="00B75620">
        <w:rPr>
          <w:rFonts w:ascii="Times New Roman" w:hAnsi="Times New Roman" w:cs="Times New Roman"/>
        </w:rPr>
        <w:t>;</w:t>
      </w:r>
    </w:p>
    <w:p w:rsidR="00905FD4" w:rsidRPr="00B75620" w:rsidRDefault="00905FD4" w:rsidP="00905FD4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формирование установки к здоровому и двигательно-активному образу жизни;</w:t>
      </w:r>
    </w:p>
    <w:p w:rsidR="00905FD4" w:rsidRPr="00B75620" w:rsidRDefault="00905FD4" w:rsidP="00905FD4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содействие естественному физическому развитию, укреплению здоровья, профилактика неблагоприятных состояний и заболеваний;</w:t>
      </w:r>
    </w:p>
    <w:p w:rsidR="001763E7" w:rsidRPr="00B75620" w:rsidRDefault="001763E7" w:rsidP="001763E7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здание условий для реализации программы</w:t>
      </w:r>
      <w:r w:rsidRPr="00B75620">
        <w:rPr>
          <w:rFonts w:ascii="Times New Roman" w:hAnsi="Times New Roman" w:cs="Times New Roman"/>
        </w:rPr>
        <w:t>;</w:t>
      </w:r>
    </w:p>
    <w:p w:rsidR="00905FD4" w:rsidRPr="00B75620" w:rsidRDefault="00905FD4" w:rsidP="00905FD4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знакомство с основами техники </w:t>
      </w:r>
      <w:r w:rsidR="00500802">
        <w:rPr>
          <w:rFonts w:ascii="Times New Roman" w:hAnsi="Times New Roman" w:cs="Times New Roman"/>
        </w:rPr>
        <w:t>фигурного катания на коньках</w:t>
      </w:r>
      <w:r w:rsidRPr="00B75620">
        <w:rPr>
          <w:rFonts w:ascii="Times New Roman" w:hAnsi="Times New Roman" w:cs="Times New Roman"/>
        </w:rPr>
        <w:t>.</w:t>
      </w:r>
    </w:p>
    <w:p w:rsidR="00905FD4" w:rsidRPr="00B75620" w:rsidRDefault="00905FD4" w:rsidP="00905FD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i/>
        </w:rPr>
      </w:pPr>
      <w:r w:rsidRPr="00B75620">
        <w:rPr>
          <w:rFonts w:ascii="Times New Roman" w:hAnsi="Times New Roman" w:cs="Times New Roman"/>
          <w:b/>
          <w:i/>
        </w:rPr>
        <w:t xml:space="preserve">Актуальность </w:t>
      </w:r>
      <w:r w:rsidRPr="00B75620">
        <w:rPr>
          <w:rFonts w:ascii="Times New Roman" w:hAnsi="Times New Roman" w:cs="Times New Roman"/>
        </w:rPr>
        <w:t>данной программы в том, что она усиливает вариативную составляющую общего развития, способствует реализации сил, знаний, полученных детьми и подростками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</w:p>
    <w:p w:rsidR="00905FD4" w:rsidRPr="00B75620" w:rsidRDefault="00905FD4" w:rsidP="00905FD4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Программа рассчитана на возраст учащихся от 8 до 18 лет. Срок реализации программы один год (312 часов в год). Один час учебно-тренировочного занятия – 45 минут.</w:t>
      </w:r>
    </w:p>
    <w:p w:rsidR="00905FD4" w:rsidRPr="00B75620" w:rsidRDefault="00905FD4" w:rsidP="00905FD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5620">
        <w:rPr>
          <w:rFonts w:ascii="Times New Roman" w:hAnsi="Times New Roman" w:cs="Times New Roman"/>
          <w:b/>
          <w:i/>
          <w:spacing w:val="-11"/>
        </w:rPr>
        <w:t>Ожидаемый результат: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>формирование разнообразных двигательных умений и навыков;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>укрепление здоровья  детей;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9"/>
        </w:rPr>
        <w:t>овладение теоретическими знаниями</w:t>
      </w:r>
      <w:r w:rsidR="00500802">
        <w:rPr>
          <w:rFonts w:ascii="Times New Roman" w:hAnsi="Times New Roman" w:cs="Times New Roman"/>
          <w:spacing w:val="-9"/>
        </w:rPr>
        <w:t xml:space="preserve"> и практическими навыками</w:t>
      </w:r>
      <w:r w:rsidRPr="00B75620">
        <w:rPr>
          <w:rFonts w:ascii="Times New Roman" w:hAnsi="Times New Roman" w:cs="Times New Roman"/>
          <w:spacing w:val="-9"/>
        </w:rPr>
        <w:t>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 xml:space="preserve">выполнение «положительной» сдачи контрольных нормативов  по ОФП </w:t>
      </w:r>
      <w:proofErr w:type="gramStart"/>
      <w:r w:rsidRPr="00B75620">
        <w:rPr>
          <w:rFonts w:ascii="Times New Roman" w:hAnsi="Times New Roman" w:cs="Times New Roman"/>
          <w:spacing w:val="-10"/>
        </w:rPr>
        <w:t>согласно возраста</w:t>
      </w:r>
      <w:proofErr w:type="gramEnd"/>
      <w:r w:rsidRPr="00B75620">
        <w:rPr>
          <w:rFonts w:ascii="Times New Roman" w:hAnsi="Times New Roman" w:cs="Times New Roman"/>
          <w:spacing w:val="-10"/>
        </w:rPr>
        <w:t>.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>формирование нравственного самосознания, мировоззрения, коллективизма;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905FD4" w:rsidRPr="00B75620" w:rsidSect="00905FD4">
          <w:footerReference w:type="default" r:id="rId8"/>
          <w:pgSz w:w="11909" w:h="16834"/>
          <w:pgMar w:top="992" w:right="709" w:bottom="567" w:left="1843" w:header="720" w:footer="720" w:gutter="0"/>
          <w:pgNumType w:start="2"/>
          <w:cols w:space="60"/>
          <w:noEndnote/>
          <w:docGrid w:linePitch="272"/>
        </w:sectPr>
      </w:pPr>
      <w:r w:rsidRPr="00B75620">
        <w:rPr>
          <w:rFonts w:ascii="Times New Roman" w:hAnsi="Times New Roman" w:cs="Times New Roman"/>
          <w:spacing w:val="-10"/>
        </w:rPr>
        <w:t>формирование устойчивого интереса к занятиям физической культурой и спортом</w:t>
      </w:r>
      <w:r w:rsidR="00B75620">
        <w:rPr>
          <w:rFonts w:ascii="Times New Roman" w:hAnsi="Times New Roman" w:cs="Times New Roman"/>
          <w:spacing w:val="-10"/>
        </w:rPr>
        <w:t>.</w:t>
      </w:r>
    </w:p>
    <w:p w:rsidR="00905FD4" w:rsidRPr="00905FD4" w:rsidRDefault="00905FD4" w:rsidP="00B75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FD4" w:rsidRPr="0090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79" w:rsidRDefault="00030A79">
      <w:pPr>
        <w:spacing w:after="0" w:line="240" w:lineRule="auto"/>
      </w:pPr>
      <w:r>
        <w:separator/>
      </w:r>
    </w:p>
  </w:endnote>
  <w:endnote w:type="continuationSeparator" w:id="0">
    <w:p w:rsidR="00030A79" w:rsidRDefault="0003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EC" w:rsidRDefault="00B7562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A7B15">
      <w:rPr>
        <w:noProof/>
      </w:rPr>
      <w:t>2</w:t>
    </w:r>
    <w:r>
      <w:fldChar w:fldCharType="end"/>
    </w:r>
  </w:p>
  <w:p w:rsidR="00FB62EC" w:rsidRDefault="005A7B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79" w:rsidRDefault="00030A79">
      <w:pPr>
        <w:spacing w:after="0" w:line="240" w:lineRule="auto"/>
      </w:pPr>
      <w:r>
        <w:separator/>
      </w:r>
    </w:p>
  </w:footnote>
  <w:footnote w:type="continuationSeparator" w:id="0">
    <w:p w:rsidR="00030A79" w:rsidRDefault="00030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FB9"/>
    <w:multiLevelType w:val="hybridMultilevel"/>
    <w:tmpl w:val="D62CF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313B9"/>
    <w:multiLevelType w:val="hybridMultilevel"/>
    <w:tmpl w:val="93CA5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E5BB5"/>
    <w:multiLevelType w:val="hybridMultilevel"/>
    <w:tmpl w:val="0F047756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3">
    <w:nsid w:val="2D9C71E6"/>
    <w:multiLevelType w:val="hybridMultilevel"/>
    <w:tmpl w:val="B1A23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D32A71"/>
    <w:multiLevelType w:val="hybridMultilevel"/>
    <w:tmpl w:val="C0EEDC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55"/>
    <w:rsid w:val="00000B56"/>
    <w:rsid w:val="00002024"/>
    <w:rsid w:val="00006486"/>
    <w:rsid w:val="00006DB3"/>
    <w:rsid w:val="00007181"/>
    <w:rsid w:val="0001040F"/>
    <w:rsid w:val="000107F1"/>
    <w:rsid w:val="000112BA"/>
    <w:rsid w:val="00013135"/>
    <w:rsid w:val="0001412C"/>
    <w:rsid w:val="00014B70"/>
    <w:rsid w:val="00014BB1"/>
    <w:rsid w:val="0001656B"/>
    <w:rsid w:val="00017986"/>
    <w:rsid w:val="00022C66"/>
    <w:rsid w:val="000233F6"/>
    <w:rsid w:val="00027F6B"/>
    <w:rsid w:val="00030A79"/>
    <w:rsid w:val="000340AF"/>
    <w:rsid w:val="0003422D"/>
    <w:rsid w:val="00034E06"/>
    <w:rsid w:val="000415AC"/>
    <w:rsid w:val="00041A95"/>
    <w:rsid w:val="000424B3"/>
    <w:rsid w:val="0004324B"/>
    <w:rsid w:val="00046731"/>
    <w:rsid w:val="00046C78"/>
    <w:rsid w:val="00047E75"/>
    <w:rsid w:val="000500BC"/>
    <w:rsid w:val="000539CC"/>
    <w:rsid w:val="0005586D"/>
    <w:rsid w:val="00060811"/>
    <w:rsid w:val="00061001"/>
    <w:rsid w:val="00061FFD"/>
    <w:rsid w:val="00062C0E"/>
    <w:rsid w:val="00065C11"/>
    <w:rsid w:val="00066724"/>
    <w:rsid w:val="0006704A"/>
    <w:rsid w:val="0006780C"/>
    <w:rsid w:val="00070A68"/>
    <w:rsid w:val="00072524"/>
    <w:rsid w:val="0007390B"/>
    <w:rsid w:val="00074A39"/>
    <w:rsid w:val="00074B69"/>
    <w:rsid w:val="00074DAC"/>
    <w:rsid w:val="00076485"/>
    <w:rsid w:val="000764E6"/>
    <w:rsid w:val="0008298E"/>
    <w:rsid w:val="00082DCC"/>
    <w:rsid w:val="00083555"/>
    <w:rsid w:val="0008494B"/>
    <w:rsid w:val="00094C87"/>
    <w:rsid w:val="000A08E8"/>
    <w:rsid w:val="000A247D"/>
    <w:rsid w:val="000A3C69"/>
    <w:rsid w:val="000A4027"/>
    <w:rsid w:val="000A4F86"/>
    <w:rsid w:val="000A5620"/>
    <w:rsid w:val="000B00CB"/>
    <w:rsid w:val="000B077E"/>
    <w:rsid w:val="000B1266"/>
    <w:rsid w:val="000B1F46"/>
    <w:rsid w:val="000B3467"/>
    <w:rsid w:val="000B528A"/>
    <w:rsid w:val="000C0D56"/>
    <w:rsid w:val="000C30AF"/>
    <w:rsid w:val="000C4EEC"/>
    <w:rsid w:val="000C57D0"/>
    <w:rsid w:val="000D2E3B"/>
    <w:rsid w:val="000D39DD"/>
    <w:rsid w:val="000D3D01"/>
    <w:rsid w:val="000D3FEF"/>
    <w:rsid w:val="000D5519"/>
    <w:rsid w:val="000D5C61"/>
    <w:rsid w:val="000D6993"/>
    <w:rsid w:val="000E0AA4"/>
    <w:rsid w:val="000E27FB"/>
    <w:rsid w:val="000E321A"/>
    <w:rsid w:val="000E7414"/>
    <w:rsid w:val="000E7443"/>
    <w:rsid w:val="000E7C99"/>
    <w:rsid w:val="000F0BFD"/>
    <w:rsid w:val="000F0D2C"/>
    <w:rsid w:val="000F1930"/>
    <w:rsid w:val="000F3127"/>
    <w:rsid w:val="000F46DF"/>
    <w:rsid w:val="000F48BA"/>
    <w:rsid w:val="000F4E12"/>
    <w:rsid w:val="000F5008"/>
    <w:rsid w:val="000F75AF"/>
    <w:rsid w:val="00100B4B"/>
    <w:rsid w:val="00102459"/>
    <w:rsid w:val="0010258E"/>
    <w:rsid w:val="00102B2C"/>
    <w:rsid w:val="0010363C"/>
    <w:rsid w:val="001062E4"/>
    <w:rsid w:val="00107C1F"/>
    <w:rsid w:val="00113B1E"/>
    <w:rsid w:val="00114A14"/>
    <w:rsid w:val="00114E31"/>
    <w:rsid w:val="00115D4F"/>
    <w:rsid w:val="00116A28"/>
    <w:rsid w:val="00116EEE"/>
    <w:rsid w:val="001206D5"/>
    <w:rsid w:val="00120B64"/>
    <w:rsid w:val="0012140E"/>
    <w:rsid w:val="00121A47"/>
    <w:rsid w:val="00122202"/>
    <w:rsid w:val="001233C1"/>
    <w:rsid w:val="001236F2"/>
    <w:rsid w:val="001243DF"/>
    <w:rsid w:val="001251D5"/>
    <w:rsid w:val="00126962"/>
    <w:rsid w:val="00127830"/>
    <w:rsid w:val="00130A36"/>
    <w:rsid w:val="00130AC3"/>
    <w:rsid w:val="00132C17"/>
    <w:rsid w:val="00134E38"/>
    <w:rsid w:val="00134FB8"/>
    <w:rsid w:val="001353E3"/>
    <w:rsid w:val="00135F35"/>
    <w:rsid w:val="0013781B"/>
    <w:rsid w:val="00143D54"/>
    <w:rsid w:val="00143ED1"/>
    <w:rsid w:val="001444D4"/>
    <w:rsid w:val="00147438"/>
    <w:rsid w:val="0014746B"/>
    <w:rsid w:val="00147F1E"/>
    <w:rsid w:val="00150511"/>
    <w:rsid w:val="00150993"/>
    <w:rsid w:val="00151154"/>
    <w:rsid w:val="001514FA"/>
    <w:rsid w:val="001537F0"/>
    <w:rsid w:val="00153B76"/>
    <w:rsid w:val="001548F2"/>
    <w:rsid w:val="00157D4F"/>
    <w:rsid w:val="00160E6B"/>
    <w:rsid w:val="00161B73"/>
    <w:rsid w:val="0016593D"/>
    <w:rsid w:val="00165995"/>
    <w:rsid w:val="001700BE"/>
    <w:rsid w:val="00170D1A"/>
    <w:rsid w:val="00171350"/>
    <w:rsid w:val="001717BF"/>
    <w:rsid w:val="00171EC4"/>
    <w:rsid w:val="00172298"/>
    <w:rsid w:val="00173D5D"/>
    <w:rsid w:val="00174445"/>
    <w:rsid w:val="00175AD3"/>
    <w:rsid w:val="001763E7"/>
    <w:rsid w:val="00177604"/>
    <w:rsid w:val="00180D9A"/>
    <w:rsid w:val="00181745"/>
    <w:rsid w:val="001839C5"/>
    <w:rsid w:val="00183F45"/>
    <w:rsid w:val="0018494A"/>
    <w:rsid w:val="00186208"/>
    <w:rsid w:val="001872FF"/>
    <w:rsid w:val="0019082F"/>
    <w:rsid w:val="00190BDC"/>
    <w:rsid w:val="00190C16"/>
    <w:rsid w:val="001913D5"/>
    <w:rsid w:val="001916C2"/>
    <w:rsid w:val="001917BA"/>
    <w:rsid w:val="001923FD"/>
    <w:rsid w:val="00192676"/>
    <w:rsid w:val="001939E9"/>
    <w:rsid w:val="00193AF6"/>
    <w:rsid w:val="00193E86"/>
    <w:rsid w:val="00194018"/>
    <w:rsid w:val="00195249"/>
    <w:rsid w:val="00196708"/>
    <w:rsid w:val="0019703B"/>
    <w:rsid w:val="001979BB"/>
    <w:rsid w:val="00197BCA"/>
    <w:rsid w:val="001A3060"/>
    <w:rsid w:val="001A325E"/>
    <w:rsid w:val="001A4316"/>
    <w:rsid w:val="001A4FD7"/>
    <w:rsid w:val="001A5111"/>
    <w:rsid w:val="001A5C35"/>
    <w:rsid w:val="001A7CD0"/>
    <w:rsid w:val="001B2B35"/>
    <w:rsid w:val="001B2F00"/>
    <w:rsid w:val="001B2FD9"/>
    <w:rsid w:val="001B4293"/>
    <w:rsid w:val="001B6046"/>
    <w:rsid w:val="001B6548"/>
    <w:rsid w:val="001B75A1"/>
    <w:rsid w:val="001C23AD"/>
    <w:rsid w:val="001C249F"/>
    <w:rsid w:val="001C4B37"/>
    <w:rsid w:val="001C5DC6"/>
    <w:rsid w:val="001C6A4B"/>
    <w:rsid w:val="001D0E72"/>
    <w:rsid w:val="001D24D5"/>
    <w:rsid w:val="001D24FE"/>
    <w:rsid w:val="001D4A65"/>
    <w:rsid w:val="001D562A"/>
    <w:rsid w:val="001D615E"/>
    <w:rsid w:val="001D7860"/>
    <w:rsid w:val="001E008E"/>
    <w:rsid w:val="001E27C4"/>
    <w:rsid w:val="001E4B38"/>
    <w:rsid w:val="001E7679"/>
    <w:rsid w:val="001F0B3A"/>
    <w:rsid w:val="001F42BE"/>
    <w:rsid w:val="001F4C3A"/>
    <w:rsid w:val="001F59EC"/>
    <w:rsid w:val="001F5F07"/>
    <w:rsid w:val="001F6548"/>
    <w:rsid w:val="0020267D"/>
    <w:rsid w:val="002029CF"/>
    <w:rsid w:val="00203EF9"/>
    <w:rsid w:val="00205DFF"/>
    <w:rsid w:val="00205E7E"/>
    <w:rsid w:val="002060F4"/>
    <w:rsid w:val="00206753"/>
    <w:rsid w:val="002072B5"/>
    <w:rsid w:val="00211217"/>
    <w:rsid w:val="002113C4"/>
    <w:rsid w:val="00213AB4"/>
    <w:rsid w:val="002145CF"/>
    <w:rsid w:val="00215FAF"/>
    <w:rsid w:val="00223E54"/>
    <w:rsid w:val="00227E88"/>
    <w:rsid w:val="00230A32"/>
    <w:rsid w:val="00230F29"/>
    <w:rsid w:val="0023163B"/>
    <w:rsid w:val="002326D4"/>
    <w:rsid w:val="00233A93"/>
    <w:rsid w:val="0023558E"/>
    <w:rsid w:val="00237E0A"/>
    <w:rsid w:val="00240020"/>
    <w:rsid w:val="002400F6"/>
    <w:rsid w:val="002400F9"/>
    <w:rsid w:val="00241AE9"/>
    <w:rsid w:val="002425DA"/>
    <w:rsid w:val="00243AE5"/>
    <w:rsid w:val="00244F50"/>
    <w:rsid w:val="00250E0B"/>
    <w:rsid w:val="0025291D"/>
    <w:rsid w:val="002541EA"/>
    <w:rsid w:val="00255CBE"/>
    <w:rsid w:val="00257AAB"/>
    <w:rsid w:val="00260D12"/>
    <w:rsid w:val="002616E3"/>
    <w:rsid w:val="00262BD2"/>
    <w:rsid w:val="00263150"/>
    <w:rsid w:val="00265A50"/>
    <w:rsid w:val="002673EE"/>
    <w:rsid w:val="00267EEE"/>
    <w:rsid w:val="0027374C"/>
    <w:rsid w:val="002754D0"/>
    <w:rsid w:val="00277B7E"/>
    <w:rsid w:val="00280034"/>
    <w:rsid w:val="00280F45"/>
    <w:rsid w:val="002817AE"/>
    <w:rsid w:val="00283B2B"/>
    <w:rsid w:val="00285551"/>
    <w:rsid w:val="00286C49"/>
    <w:rsid w:val="00290B4D"/>
    <w:rsid w:val="00290CFB"/>
    <w:rsid w:val="00291271"/>
    <w:rsid w:val="00291F7A"/>
    <w:rsid w:val="0029328C"/>
    <w:rsid w:val="0029711C"/>
    <w:rsid w:val="00297AF1"/>
    <w:rsid w:val="002A0208"/>
    <w:rsid w:val="002A2558"/>
    <w:rsid w:val="002A284E"/>
    <w:rsid w:val="002A49A7"/>
    <w:rsid w:val="002A7296"/>
    <w:rsid w:val="002B09AB"/>
    <w:rsid w:val="002B0A89"/>
    <w:rsid w:val="002B1A9A"/>
    <w:rsid w:val="002B1AE3"/>
    <w:rsid w:val="002B2A01"/>
    <w:rsid w:val="002B601A"/>
    <w:rsid w:val="002B6D2E"/>
    <w:rsid w:val="002C02B0"/>
    <w:rsid w:val="002C25E8"/>
    <w:rsid w:val="002C5443"/>
    <w:rsid w:val="002C62F2"/>
    <w:rsid w:val="002C66FF"/>
    <w:rsid w:val="002C6E33"/>
    <w:rsid w:val="002D0C14"/>
    <w:rsid w:val="002D1E66"/>
    <w:rsid w:val="002D3BDA"/>
    <w:rsid w:val="002D4D18"/>
    <w:rsid w:val="002D5175"/>
    <w:rsid w:val="002D5D1F"/>
    <w:rsid w:val="002D6BC6"/>
    <w:rsid w:val="002E01CD"/>
    <w:rsid w:val="002E03AC"/>
    <w:rsid w:val="002E0F77"/>
    <w:rsid w:val="002E1319"/>
    <w:rsid w:val="002E1C8A"/>
    <w:rsid w:val="002E1D03"/>
    <w:rsid w:val="002E31E0"/>
    <w:rsid w:val="002E7DFE"/>
    <w:rsid w:val="002F1114"/>
    <w:rsid w:val="002F1E92"/>
    <w:rsid w:val="002F3075"/>
    <w:rsid w:val="002F43DD"/>
    <w:rsid w:val="002F527C"/>
    <w:rsid w:val="002F577B"/>
    <w:rsid w:val="002F742E"/>
    <w:rsid w:val="00300EAA"/>
    <w:rsid w:val="0030220E"/>
    <w:rsid w:val="0030326F"/>
    <w:rsid w:val="003046FC"/>
    <w:rsid w:val="0031085C"/>
    <w:rsid w:val="003130A3"/>
    <w:rsid w:val="003138D6"/>
    <w:rsid w:val="00313BA1"/>
    <w:rsid w:val="003163CD"/>
    <w:rsid w:val="00317B18"/>
    <w:rsid w:val="00317F97"/>
    <w:rsid w:val="0032057E"/>
    <w:rsid w:val="00321198"/>
    <w:rsid w:val="00321F27"/>
    <w:rsid w:val="00322D41"/>
    <w:rsid w:val="00323334"/>
    <w:rsid w:val="0032432E"/>
    <w:rsid w:val="003247DA"/>
    <w:rsid w:val="0032688A"/>
    <w:rsid w:val="0032743F"/>
    <w:rsid w:val="00327B06"/>
    <w:rsid w:val="00330393"/>
    <w:rsid w:val="0033161C"/>
    <w:rsid w:val="00331CC3"/>
    <w:rsid w:val="00331F81"/>
    <w:rsid w:val="00332EBB"/>
    <w:rsid w:val="0033434D"/>
    <w:rsid w:val="0033706D"/>
    <w:rsid w:val="0034082D"/>
    <w:rsid w:val="00341D0C"/>
    <w:rsid w:val="00342C14"/>
    <w:rsid w:val="003467C5"/>
    <w:rsid w:val="00346D92"/>
    <w:rsid w:val="00350FEA"/>
    <w:rsid w:val="003510B4"/>
    <w:rsid w:val="003512BE"/>
    <w:rsid w:val="00351B92"/>
    <w:rsid w:val="00353E8C"/>
    <w:rsid w:val="0035463E"/>
    <w:rsid w:val="003552C3"/>
    <w:rsid w:val="00355EB8"/>
    <w:rsid w:val="00356A7F"/>
    <w:rsid w:val="00362D57"/>
    <w:rsid w:val="003633B4"/>
    <w:rsid w:val="00363F60"/>
    <w:rsid w:val="00371410"/>
    <w:rsid w:val="00371BE6"/>
    <w:rsid w:val="00373C53"/>
    <w:rsid w:val="00374485"/>
    <w:rsid w:val="00374DDD"/>
    <w:rsid w:val="00375F7E"/>
    <w:rsid w:val="0038308D"/>
    <w:rsid w:val="00384535"/>
    <w:rsid w:val="00384E2F"/>
    <w:rsid w:val="00385160"/>
    <w:rsid w:val="00386AA6"/>
    <w:rsid w:val="0038795F"/>
    <w:rsid w:val="0039196D"/>
    <w:rsid w:val="0039219E"/>
    <w:rsid w:val="00393F21"/>
    <w:rsid w:val="00394653"/>
    <w:rsid w:val="00395C87"/>
    <w:rsid w:val="0039699A"/>
    <w:rsid w:val="00396B18"/>
    <w:rsid w:val="003A0F71"/>
    <w:rsid w:val="003A1AAC"/>
    <w:rsid w:val="003A51C8"/>
    <w:rsid w:val="003A5AED"/>
    <w:rsid w:val="003B0850"/>
    <w:rsid w:val="003B08C7"/>
    <w:rsid w:val="003B0E17"/>
    <w:rsid w:val="003B16EB"/>
    <w:rsid w:val="003B1A67"/>
    <w:rsid w:val="003B1B7D"/>
    <w:rsid w:val="003B24C1"/>
    <w:rsid w:val="003B423E"/>
    <w:rsid w:val="003B43EE"/>
    <w:rsid w:val="003B4A36"/>
    <w:rsid w:val="003B6915"/>
    <w:rsid w:val="003B753E"/>
    <w:rsid w:val="003C0448"/>
    <w:rsid w:val="003C06AE"/>
    <w:rsid w:val="003C4A04"/>
    <w:rsid w:val="003D03C6"/>
    <w:rsid w:val="003D1A07"/>
    <w:rsid w:val="003D2A04"/>
    <w:rsid w:val="003D3735"/>
    <w:rsid w:val="003D4941"/>
    <w:rsid w:val="003D5138"/>
    <w:rsid w:val="003D5D2B"/>
    <w:rsid w:val="003D6557"/>
    <w:rsid w:val="003D68A7"/>
    <w:rsid w:val="003D71CC"/>
    <w:rsid w:val="003E0D65"/>
    <w:rsid w:val="003E2074"/>
    <w:rsid w:val="003E2DE2"/>
    <w:rsid w:val="003E32A2"/>
    <w:rsid w:val="003E3854"/>
    <w:rsid w:val="003E418A"/>
    <w:rsid w:val="003F0C2C"/>
    <w:rsid w:val="003F0F37"/>
    <w:rsid w:val="003F47A2"/>
    <w:rsid w:val="003F740A"/>
    <w:rsid w:val="00403136"/>
    <w:rsid w:val="00405E64"/>
    <w:rsid w:val="00407671"/>
    <w:rsid w:val="004116E0"/>
    <w:rsid w:val="004126A9"/>
    <w:rsid w:val="004126B6"/>
    <w:rsid w:val="00412914"/>
    <w:rsid w:val="00413912"/>
    <w:rsid w:val="00414E5C"/>
    <w:rsid w:val="0041542B"/>
    <w:rsid w:val="0041625C"/>
    <w:rsid w:val="00417318"/>
    <w:rsid w:val="00420A24"/>
    <w:rsid w:val="00420F20"/>
    <w:rsid w:val="004220DC"/>
    <w:rsid w:val="00423803"/>
    <w:rsid w:val="00424AC0"/>
    <w:rsid w:val="00424C17"/>
    <w:rsid w:val="00426AB7"/>
    <w:rsid w:val="0043032B"/>
    <w:rsid w:val="00430394"/>
    <w:rsid w:val="0043143C"/>
    <w:rsid w:val="0043241B"/>
    <w:rsid w:val="00432F19"/>
    <w:rsid w:val="004344F8"/>
    <w:rsid w:val="00434608"/>
    <w:rsid w:val="00434612"/>
    <w:rsid w:val="00437C00"/>
    <w:rsid w:val="0044029E"/>
    <w:rsid w:val="00440E7C"/>
    <w:rsid w:val="004411AA"/>
    <w:rsid w:val="00442179"/>
    <w:rsid w:val="00443CC7"/>
    <w:rsid w:val="004441FB"/>
    <w:rsid w:val="004443D0"/>
    <w:rsid w:val="00445D1F"/>
    <w:rsid w:val="004507E5"/>
    <w:rsid w:val="00453871"/>
    <w:rsid w:val="00453B7F"/>
    <w:rsid w:val="00453B91"/>
    <w:rsid w:val="00454CDD"/>
    <w:rsid w:val="0045575C"/>
    <w:rsid w:val="004568A1"/>
    <w:rsid w:val="00456ED3"/>
    <w:rsid w:val="00457BAE"/>
    <w:rsid w:val="00460778"/>
    <w:rsid w:val="004607A1"/>
    <w:rsid w:val="004629AB"/>
    <w:rsid w:val="00464E91"/>
    <w:rsid w:val="00466812"/>
    <w:rsid w:val="00466A03"/>
    <w:rsid w:val="00470149"/>
    <w:rsid w:val="0047064C"/>
    <w:rsid w:val="0047271A"/>
    <w:rsid w:val="00472A67"/>
    <w:rsid w:val="0047314E"/>
    <w:rsid w:val="004742F7"/>
    <w:rsid w:val="00475FFE"/>
    <w:rsid w:val="004774E4"/>
    <w:rsid w:val="004777E8"/>
    <w:rsid w:val="00480783"/>
    <w:rsid w:val="00481333"/>
    <w:rsid w:val="004841BF"/>
    <w:rsid w:val="0048592F"/>
    <w:rsid w:val="0048749E"/>
    <w:rsid w:val="0049073A"/>
    <w:rsid w:val="004916CF"/>
    <w:rsid w:val="004925CF"/>
    <w:rsid w:val="004926B3"/>
    <w:rsid w:val="00492862"/>
    <w:rsid w:val="00494A73"/>
    <w:rsid w:val="004A0E7D"/>
    <w:rsid w:val="004A18B8"/>
    <w:rsid w:val="004A1CBA"/>
    <w:rsid w:val="004A2A67"/>
    <w:rsid w:val="004A2E10"/>
    <w:rsid w:val="004A492E"/>
    <w:rsid w:val="004A6575"/>
    <w:rsid w:val="004A7714"/>
    <w:rsid w:val="004B0B83"/>
    <w:rsid w:val="004B252B"/>
    <w:rsid w:val="004B2661"/>
    <w:rsid w:val="004B4890"/>
    <w:rsid w:val="004C091C"/>
    <w:rsid w:val="004C1B57"/>
    <w:rsid w:val="004C1C29"/>
    <w:rsid w:val="004C55AC"/>
    <w:rsid w:val="004C59AA"/>
    <w:rsid w:val="004C5BB2"/>
    <w:rsid w:val="004C68CD"/>
    <w:rsid w:val="004C6F7C"/>
    <w:rsid w:val="004C7585"/>
    <w:rsid w:val="004D0FA8"/>
    <w:rsid w:val="004D1C66"/>
    <w:rsid w:val="004D6ECD"/>
    <w:rsid w:val="004D7D82"/>
    <w:rsid w:val="004E1DDA"/>
    <w:rsid w:val="004E37A9"/>
    <w:rsid w:val="004E41AF"/>
    <w:rsid w:val="004E4565"/>
    <w:rsid w:val="004E4AAF"/>
    <w:rsid w:val="004E5731"/>
    <w:rsid w:val="004E679A"/>
    <w:rsid w:val="004F009B"/>
    <w:rsid w:val="004F0D14"/>
    <w:rsid w:val="004F1838"/>
    <w:rsid w:val="004F4BBD"/>
    <w:rsid w:val="004F5FB6"/>
    <w:rsid w:val="004F7F74"/>
    <w:rsid w:val="00500802"/>
    <w:rsid w:val="00502BD3"/>
    <w:rsid w:val="00503A30"/>
    <w:rsid w:val="00503CE6"/>
    <w:rsid w:val="00504C9C"/>
    <w:rsid w:val="005065AD"/>
    <w:rsid w:val="005066E9"/>
    <w:rsid w:val="005072D3"/>
    <w:rsid w:val="005073AB"/>
    <w:rsid w:val="005114DF"/>
    <w:rsid w:val="00512003"/>
    <w:rsid w:val="0051322B"/>
    <w:rsid w:val="0051380C"/>
    <w:rsid w:val="00514339"/>
    <w:rsid w:val="00514380"/>
    <w:rsid w:val="00515F13"/>
    <w:rsid w:val="0051726B"/>
    <w:rsid w:val="00517393"/>
    <w:rsid w:val="005178D9"/>
    <w:rsid w:val="00520930"/>
    <w:rsid w:val="0052167B"/>
    <w:rsid w:val="005243D9"/>
    <w:rsid w:val="0052565B"/>
    <w:rsid w:val="005260BF"/>
    <w:rsid w:val="00526CE1"/>
    <w:rsid w:val="00527B75"/>
    <w:rsid w:val="00531C9F"/>
    <w:rsid w:val="00531F43"/>
    <w:rsid w:val="00532B31"/>
    <w:rsid w:val="00533AD8"/>
    <w:rsid w:val="0053572C"/>
    <w:rsid w:val="00535A29"/>
    <w:rsid w:val="00535AC0"/>
    <w:rsid w:val="00535CE6"/>
    <w:rsid w:val="0053650C"/>
    <w:rsid w:val="005417DE"/>
    <w:rsid w:val="00542887"/>
    <w:rsid w:val="00544997"/>
    <w:rsid w:val="00544D92"/>
    <w:rsid w:val="00545C09"/>
    <w:rsid w:val="0054637E"/>
    <w:rsid w:val="0054696E"/>
    <w:rsid w:val="005509B9"/>
    <w:rsid w:val="00550FF8"/>
    <w:rsid w:val="00551339"/>
    <w:rsid w:val="00552030"/>
    <w:rsid w:val="0055326A"/>
    <w:rsid w:val="00553BD3"/>
    <w:rsid w:val="00555F13"/>
    <w:rsid w:val="00556D56"/>
    <w:rsid w:val="00557609"/>
    <w:rsid w:val="0055783F"/>
    <w:rsid w:val="00560A81"/>
    <w:rsid w:val="00561FEF"/>
    <w:rsid w:val="00563B5F"/>
    <w:rsid w:val="00564BCB"/>
    <w:rsid w:val="00564C0B"/>
    <w:rsid w:val="00566DB6"/>
    <w:rsid w:val="0057018B"/>
    <w:rsid w:val="00570698"/>
    <w:rsid w:val="00570E9D"/>
    <w:rsid w:val="00571FF3"/>
    <w:rsid w:val="005732FF"/>
    <w:rsid w:val="00573BEA"/>
    <w:rsid w:val="00576D9C"/>
    <w:rsid w:val="005772EE"/>
    <w:rsid w:val="00577A4E"/>
    <w:rsid w:val="00577CF0"/>
    <w:rsid w:val="0058393C"/>
    <w:rsid w:val="00585804"/>
    <w:rsid w:val="00586D57"/>
    <w:rsid w:val="00587F6A"/>
    <w:rsid w:val="0059028B"/>
    <w:rsid w:val="00591100"/>
    <w:rsid w:val="005945DE"/>
    <w:rsid w:val="005946CF"/>
    <w:rsid w:val="00594809"/>
    <w:rsid w:val="00594CC0"/>
    <w:rsid w:val="005964EE"/>
    <w:rsid w:val="00596E4C"/>
    <w:rsid w:val="005A110D"/>
    <w:rsid w:val="005A30BB"/>
    <w:rsid w:val="005A3F3C"/>
    <w:rsid w:val="005A54B0"/>
    <w:rsid w:val="005A6767"/>
    <w:rsid w:val="005A6833"/>
    <w:rsid w:val="005A7B15"/>
    <w:rsid w:val="005B0BD5"/>
    <w:rsid w:val="005B17A0"/>
    <w:rsid w:val="005B2FE0"/>
    <w:rsid w:val="005B3F56"/>
    <w:rsid w:val="005B444A"/>
    <w:rsid w:val="005B7838"/>
    <w:rsid w:val="005C1E1E"/>
    <w:rsid w:val="005C5524"/>
    <w:rsid w:val="005C5EEF"/>
    <w:rsid w:val="005C6166"/>
    <w:rsid w:val="005C62FB"/>
    <w:rsid w:val="005C6DC0"/>
    <w:rsid w:val="005C6E3C"/>
    <w:rsid w:val="005C77C1"/>
    <w:rsid w:val="005C7C21"/>
    <w:rsid w:val="005C7F92"/>
    <w:rsid w:val="005D0B3E"/>
    <w:rsid w:val="005D1BB7"/>
    <w:rsid w:val="005D38F7"/>
    <w:rsid w:val="005D4672"/>
    <w:rsid w:val="005D4B44"/>
    <w:rsid w:val="005D5B85"/>
    <w:rsid w:val="005D7E21"/>
    <w:rsid w:val="005E0244"/>
    <w:rsid w:val="005E030F"/>
    <w:rsid w:val="005E0D1D"/>
    <w:rsid w:val="005E1699"/>
    <w:rsid w:val="005E21EE"/>
    <w:rsid w:val="005E5CF1"/>
    <w:rsid w:val="005E5D0C"/>
    <w:rsid w:val="005E5FA1"/>
    <w:rsid w:val="005E698C"/>
    <w:rsid w:val="005F22D0"/>
    <w:rsid w:val="005F4A1B"/>
    <w:rsid w:val="005F749E"/>
    <w:rsid w:val="00600A37"/>
    <w:rsid w:val="00601FBA"/>
    <w:rsid w:val="006041BC"/>
    <w:rsid w:val="00607DE6"/>
    <w:rsid w:val="0061032E"/>
    <w:rsid w:val="00610F47"/>
    <w:rsid w:val="006110FC"/>
    <w:rsid w:val="00611C9F"/>
    <w:rsid w:val="006144D7"/>
    <w:rsid w:val="00617E8B"/>
    <w:rsid w:val="0062029D"/>
    <w:rsid w:val="00620A0C"/>
    <w:rsid w:val="00620A8A"/>
    <w:rsid w:val="00620EA5"/>
    <w:rsid w:val="00620F28"/>
    <w:rsid w:val="00624BEC"/>
    <w:rsid w:val="00624C53"/>
    <w:rsid w:val="00625273"/>
    <w:rsid w:val="00626EA1"/>
    <w:rsid w:val="00627894"/>
    <w:rsid w:val="00632174"/>
    <w:rsid w:val="00633836"/>
    <w:rsid w:val="006347C9"/>
    <w:rsid w:val="00635D84"/>
    <w:rsid w:val="006370B5"/>
    <w:rsid w:val="0064045F"/>
    <w:rsid w:val="00640696"/>
    <w:rsid w:val="0064143E"/>
    <w:rsid w:val="006428C4"/>
    <w:rsid w:val="00643BA7"/>
    <w:rsid w:val="00644B2E"/>
    <w:rsid w:val="00644D0B"/>
    <w:rsid w:val="00645184"/>
    <w:rsid w:val="00645378"/>
    <w:rsid w:val="00645EE5"/>
    <w:rsid w:val="00646021"/>
    <w:rsid w:val="0064697B"/>
    <w:rsid w:val="00650275"/>
    <w:rsid w:val="006512C6"/>
    <w:rsid w:val="0065281E"/>
    <w:rsid w:val="006538CE"/>
    <w:rsid w:val="006625E1"/>
    <w:rsid w:val="00665662"/>
    <w:rsid w:val="00665DD5"/>
    <w:rsid w:val="006662EB"/>
    <w:rsid w:val="00667FF2"/>
    <w:rsid w:val="00671E4B"/>
    <w:rsid w:val="0067357C"/>
    <w:rsid w:val="006758D3"/>
    <w:rsid w:val="006829A8"/>
    <w:rsid w:val="0068315D"/>
    <w:rsid w:val="00684965"/>
    <w:rsid w:val="00684CDC"/>
    <w:rsid w:val="00685B53"/>
    <w:rsid w:val="00686385"/>
    <w:rsid w:val="00690FF4"/>
    <w:rsid w:val="00691695"/>
    <w:rsid w:val="006942C9"/>
    <w:rsid w:val="0069476A"/>
    <w:rsid w:val="00694E99"/>
    <w:rsid w:val="00694F1E"/>
    <w:rsid w:val="006951D7"/>
    <w:rsid w:val="006964F7"/>
    <w:rsid w:val="006979B3"/>
    <w:rsid w:val="006A1980"/>
    <w:rsid w:val="006A2644"/>
    <w:rsid w:val="006A4FCB"/>
    <w:rsid w:val="006A62A8"/>
    <w:rsid w:val="006A63AB"/>
    <w:rsid w:val="006A72ED"/>
    <w:rsid w:val="006A797D"/>
    <w:rsid w:val="006A79ED"/>
    <w:rsid w:val="006B0734"/>
    <w:rsid w:val="006B138B"/>
    <w:rsid w:val="006B1C54"/>
    <w:rsid w:val="006B204A"/>
    <w:rsid w:val="006B2EED"/>
    <w:rsid w:val="006B342D"/>
    <w:rsid w:val="006B4186"/>
    <w:rsid w:val="006B5912"/>
    <w:rsid w:val="006B617A"/>
    <w:rsid w:val="006B7B34"/>
    <w:rsid w:val="006C0DCB"/>
    <w:rsid w:val="006C158A"/>
    <w:rsid w:val="006C26D9"/>
    <w:rsid w:val="006C2BA9"/>
    <w:rsid w:val="006C30C1"/>
    <w:rsid w:val="006C6E4F"/>
    <w:rsid w:val="006C6F28"/>
    <w:rsid w:val="006C7878"/>
    <w:rsid w:val="006D050B"/>
    <w:rsid w:val="006D3EA3"/>
    <w:rsid w:val="006D6564"/>
    <w:rsid w:val="006D7EC8"/>
    <w:rsid w:val="006E0621"/>
    <w:rsid w:val="006E07E1"/>
    <w:rsid w:val="006E14B4"/>
    <w:rsid w:val="006E1644"/>
    <w:rsid w:val="006E1D9A"/>
    <w:rsid w:val="006E4C02"/>
    <w:rsid w:val="006E5A34"/>
    <w:rsid w:val="006E6C92"/>
    <w:rsid w:val="006E7616"/>
    <w:rsid w:val="006E7E8F"/>
    <w:rsid w:val="006F021A"/>
    <w:rsid w:val="006F0778"/>
    <w:rsid w:val="006F0A82"/>
    <w:rsid w:val="006F164E"/>
    <w:rsid w:val="006F173E"/>
    <w:rsid w:val="006F3AC3"/>
    <w:rsid w:val="006F4041"/>
    <w:rsid w:val="006F4E85"/>
    <w:rsid w:val="006F66F4"/>
    <w:rsid w:val="006F6E43"/>
    <w:rsid w:val="006F7130"/>
    <w:rsid w:val="00702D9D"/>
    <w:rsid w:val="00705B66"/>
    <w:rsid w:val="00707361"/>
    <w:rsid w:val="0070755C"/>
    <w:rsid w:val="00711C74"/>
    <w:rsid w:val="007131D4"/>
    <w:rsid w:val="007138D3"/>
    <w:rsid w:val="007156E4"/>
    <w:rsid w:val="00715D8E"/>
    <w:rsid w:val="00716E9D"/>
    <w:rsid w:val="0071719A"/>
    <w:rsid w:val="00722985"/>
    <w:rsid w:val="00723D6C"/>
    <w:rsid w:val="00724899"/>
    <w:rsid w:val="00724F0C"/>
    <w:rsid w:val="00726728"/>
    <w:rsid w:val="007268CA"/>
    <w:rsid w:val="00727D5E"/>
    <w:rsid w:val="00730BEE"/>
    <w:rsid w:val="00730C3A"/>
    <w:rsid w:val="007315D0"/>
    <w:rsid w:val="0073253A"/>
    <w:rsid w:val="007334B7"/>
    <w:rsid w:val="00734170"/>
    <w:rsid w:val="00735E82"/>
    <w:rsid w:val="00736CA6"/>
    <w:rsid w:val="00737C9B"/>
    <w:rsid w:val="007409C7"/>
    <w:rsid w:val="00741A9D"/>
    <w:rsid w:val="00741AF6"/>
    <w:rsid w:val="00741EDB"/>
    <w:rsid w:val="007420D5"/>
    <w:rsid w:val="00742D15"/>
    <w:rsid w:val="00742D6A"/>
    <w:rsid w:val="00743F04"/>
    <w:rsid w:val="007449A0"/>
    <w:rsid w:val="00744C13"/>
    <w:rsid w:val="00745352"/>
    <w:rsid w:val="00745884"/>
    <w:rsid w:val="00745AE6"/>
    <w:rsid w:val="00745C3D"/>
    <w:rsid w:val="0074615A"/>
    <w:rsid w:val="00747C25"/>
    <w:rsid w:val="00747DD7"/>
    <w:rsid w:val="00750D42"/>
    <w:rsid w:val="00753C12"/>
    <w:rsid w:val="00753D5E"/>
    <w:rsid w:val="007552BF"/>
    <w:rsid w:val="00755B95"/>
    <w:rsid w:val="007565B3"/>
    <w:rsid w:val="0075700F"/>
    <w:rsid w:val="00760D9E"/>
    <w:rsid w:val="00761EA8"/>
    <w:rsid w:val="00764522"/>
    <w:rsid w:val="00764FC2"/>
    <w:rsid w:val="0076566E"/>
    <w:rsid w:val="00767CF9"/>
    <w:rsid w:val="00767FA9"/>
    <w:rsid w:val="0077033F"/>
    <w:rsid w:val="00770B33"/>
    <w:rsid w:val="007723F8"/>
    <w:rsid w:val="00772D92"/>
    <w:rsid w:val="00773FAA"/>
    <w:rsid w:val="007740FF"/>
    <w:rsid w:val="00774E60"/>
    <w:rsid w:val="00776BCA"/>
    <w:rsid w:val="00780127"/>
    <w:rsid w:val="0078025E"/>
    <w:rsid w:val="007805F4"/>
    <w:rsid w:val="00780E90"/>
    <w:rsid w:val="0078276F"/>
    <w:rsid w:val="007846EA"/>
    <w:rsid w:val="007847F4"/>
    <w:rsid w:val="007858FA"/>
    <w:rsid w:val="00785BA3"/>
    <w:rsid w:val="00786804"/>
    <w:rsid w:val="007872BC"/>
    <w:rsid w:val="007877D2"/>
    <w:rsid w:val="007900AD"/>
    <w:rsid w:val="007902AD"/>
    <w:rsid w:val="00790B90"/>
    <w:rsid w:val="00792DEF"/>
    <w:rsid w:val="00793723"/>
    <w:rsid w:val="0079439C"/>
    <w:rsid w:val="00794C89"/>
    <w:rsid w:val="007978C6"/>
    <w:rsid w:val="007A09DA"/>
    <w:rsid w:val="007A1DBC"/>
    <w:rsid w:val="007A2714"/>
    <w:rsid w:val="007A44A5"/>
    <w:rsid w:val="007A5806"/>
    <w:rsid w:val="007A5A1D"/>
    <w:rsid w:val="007B00CA"/>
    <w:rsid w:val="007B0530"/>
    <w:rsid w:val="007B47A0"/>
    <w:rsid w:val="007B776C"/>
    <w:rsid w:val="007B7AEB"/>
    <w:rsid w:val="007C1C36"/>
    <w:rsid w:val="007C31FB"/>
    <w:rsid w:val="007C5229"/>
    <w:rsid w:val="007D05CB"/>
    <w:rsid w:val="007D0B8F"/>
    <w:rsid w:val="007D162E"/>
    <w:rsid w:val="007D180C"/>
    <w:rsid w:val="007D4BF9"/>
    <w:rsid w:val="007D6004"/>
    <w:rsid w:val="007D6074"/>
    <w:rsid w:val="007D7E8E"/>
    <w:rsid w:val="007E2B6E"/>
    <w:rsid w:val="007E3277"/>
    <w:rsid w:val="007E38C9"/>
    <w:rsid w:val="007E4AE5"/>
    <w:rsid w:val="007E5495"/>
    <w:rsid w:val="007F0FD0"/>
    <w:rsid w:val="007F47BA"/>
    <w:rsid w:val="007F4ACD"/>
    <w:rsid w:val="007F5189"/>
    <w:rsid w:val="007F53BD"/>
    <w:rsid w:val="007F5B03"/>
    <w:rsid w:val="007F5B8F"/>
    <w:rsid w:val="007F6610"/>
    <w:rsid w:val="00800555"/>
    <w:rsid w:val="008015AF"/>
    <w:rsid w:val="00801620"/>
    <w:rsid w:val="00803612"/>
    <w:rsid w:val="008036DE"/>
    <w:rsid w:val="008043F3"/>
    <w:rsid w:val="00804835"/>
    <w:rsid w:val="00805070"/>
    <w:rsid w:val="00805794"/>
    <w:rsid w:val="0080778D"/>
    <w:rsid w:val="00807F83"/>
    <w:rsid w:val="00810282"/>
    <w:rsid w:val="00811236"/>
    <w:rsid w:val="00811431"/>
    <w:rsid w:val="00813D06"/>
    <w:rsid w:val="00814017"/>
    <w:rsid w:val="00815B7E"/>
    <w:rsid w:val="00815F11"/>
    <w:rsid w:val="00816635"/>
    <w:rsid w:val="00816C99"/>
    <w:rsid w:val="0081723F"/>
    <w:rsid w:val="008172A6"/>
    <w:rsid w:val="00820253"/>
    <w:rsid w:val="0082239A"/>
    <w:rsid w:val="008239F6"/>
    <w:rsid w:val="0082402A"/>
    <w:rsid w:val="00827008"/>
    <w:rsid w:val="00827A17"/>
    <w:rsid w:val="00831AC1"/>
    <w:rsid w:val="008337B2"/>
    <w:rsid w:val="008341A9"/>
    <w:rsid w:val="00834559"/>
    <w:rsid w:val="00840BC3"/>
    <w:rsid w:val="00841469"/>
    <w:rsid w:val="00842A5D"/>
    <w:rsid w:val="008433BA"/>
    <w:rsid w:val="0084495E"/>
    <w:rsid w:val="0084505F"/>
    <w:rsid w:val="008451AC"/>
    <w:rsid w:val="00847DE4"/>
    <w:rsid w:val="00850E69"/>
    <w:rsid w:val="00851871"/>
    <w:rsid w:val="00852843"/>
    <w:rsid w:val="00854BF2"/>
    <w:rsid w:val="008550CB"/>
    <w:rsid w:val="008564EF"/>
    <w:rsid w:val="0085774C"/>
    <w:rsid w:val="00861D54"/>
    <w:rsid w:val="0086220A"/>
    <w:rsid w:val="00862C0E"/>
    <w:rsid w:val="00862CE4"/>
    <w:rsid w:val="00863CBA"/>
    <w:rsid w:val="008656CF"/>
    <w:rsid w:val="00865FAA"/>
    <w:rsid w:val="00867F62"/>
    <w:rsid w:val="008703B3"/>
    <w:rsid w:val="0087055E"/>
    <w:rsid w:val="00871197"/>
    <w:rsid w:val="00872CB6"/>
    <w:rsid w:val="00874507"/>
    <w:rsid w:val="008759BB"/>
    <w:rsid w:val="008777A1"/>
    <w:rsid w:val="008777E3"/>
    <w:rsid w:val="00882DDC"/>
    <w:rsid w:val="00884D24"/>
    <w:rsid w:val="00886727"/>
    <w:rsid w:val="00886B2C"/>
    <w:rsid w:val="0088785D"/>
    <w:rsid w:val="00887BBF"/>
    <w:rsid w:val="00887CF4"/>
    <w:rsid w:val="00887FD0"/>
    <w:rsid w:val="00890282"/>
    <w:rsid w:val="00890A8C"/>
    <w:rsid w:val="00891946"/>
    <w:rsid w:val="00892131"/>
    <w:rsid w:val="008922BD"/>
    <w:rsid w:val="00893CD6"/>
    <w:rsid w:val="00894D8E"/>
    <w:rsid w:val="008951CE"/>
    <w:rsid w:val="00896607"/>
    <w:rsid w:val="00897D70"/>
    <w:rsid w:val="008A0751"/>
    <w:rsid w:val="008A0902"/>
    <w:rsid w:val="008A140E"/>
    <w:rsid w:val="008A37B9"/>
    <w:rsid w:val="008A4494"/>
    <w:rsid w:val="008A5731"/>
    <w:rsid w:val="008A623C"/>
    <w:rsid w:val="008B4427"/>
    <w:rsid w:val="008B5477"/>
    <w:rsid w:val="008B6525"/>
    <w:rsid w:val="008B7399"/>
    <w:rsid w:val="008B7407"/>
    <w:rsid w:val="008B754F"/>
    <w:rsid w:val="008B7D58"/>
    <w:rsid w:val="008C106E"/>
    <w:rsid w:val="008C4C73"/>
    <w:rsid w:val="008C5FB5"/>
    <w:rsid w:val="008D02A6"/>
    <w:rsid w:val="008D15A3"/>
    <w:rsid w:val="008D4072"/>
    <w:rsid w:val="008D447C"/>
    <w:rsid w:val="008D4B82"/>
    <w:rsid w:val="008D53ED"/>
    <w:rsid w:val="008D65DB"/>
    <w:rsid w:val="008D6FEC"/>
    <w:rsid w:val="008E0523"/>
    <w:rsid w:val="008E05FD"/>
    <w:rsid w:val="008E1C25"/>
    <w:rsid w:val="008E2EDA"/>
    <w:rsid w:val="008E48A9"/>
    <w:rsid w:val="008E5901"/>
    <w:rsid w:val="008E7588"/>
    <w:rsid w:val="008E7904"/>
    <w:rsid w:val="008F1EB2"/>
    <w:rsid w:val="008F4BCC"/>
    <w:rsid w:val="008F7530"/>
    <w:rsid w:val="00900EE9"/>
    <w:rsid w:val="00902EAB"/>
    <w:rsid w:val="00904518"/>
    <w:rsid w:val="00904608"/>
    <w:rsid w:val="009047B5"/>
    <w:rsid w:val="00905FD4"/>
    <w:rsid w:val="00906923"/>
    <w:rsid w:val="00907091"/>
    <w:rsid w:val="009102CE"/>
    <w:rsid w:val="00910324"/>
    <w:rsid w:val="00910C55"/>
    <w:rsid w:val="009123F7"/>
    <w:rsid w:val="00912AB4"/>
    <w:rsid w:val="00912C98"/>
    <w:rsid w:val="00913612"/>
    <w:rsid w:val="00913872"/>
    <w:rsid w:val="009142CC"/>
    <w:rsid w:val="00914B58"/>
    <w:rsid w:val="00916330"/>
    <w:rsid w:val="00917101"/>
    <w:rsid w:val="00917D68"/>
    <w:rsid w:val="00921275"/>
    <w:rsid w:val="00922A0A"/>
    <w:rsid w:val="00924539"/>
    <w:rsid w:val="00925AFC"/>
    <w:rsid w:val="00925DF4"/>
    <w:rsid w:val="0092635C"/>
    <w:rsid w:val="00926E27"/>
    <w:rsid w:val="00932CAA"/>
    <w:rsid w:val="0093383F"/>
    <w:rsid w:val="00934AD4"/>
    <w:rsid w:val="00935E9D"/>
    <w:rsid w:val="00940EB0"/>
    <w:rsid w:val="009418C6"/>
    <w:rsid w:val="009421E7"/>
    <w:rsid w:val="00943491"/>
    <w:rsid w:val="009449A2"/>
    <w:rsid w:val="00944A12"/>
    <w:rsid w:val="00944BAE"/>
    <w:rsid w:val="009520A7"/>
    <w:rsid w:val="0095249D"/>
    <w:rsid w:val="009528B7"/>
    <w:rsid w:val="00952C99"/>
    <w:rsid w:val="00953F08"/>
    <w:rsid w:val="009548F3"/>
    <w:rsid w:val="00955143"/>
    <w:rsid w:val="0095528A"/>
    <w:rsid w:val="00957BA0"/>
    <w:rsid w:val="009628E8"/>
    <w:rsid w:val="00963BAA"/>
    <w:rsid w:val="00965187"/>
    <w:rsid w:val="009658EA"/>
    <w:rsid w:val="00966564"/>
    <w:rsid w:val="009672AD"/>
    <w:rsid w:val="009673E3"/>
    <w:rsid w:val="00967965"/>
    <w:rsid w:val="00967F66"/>
    <w:rsid w:val="00970995"/>
    <w:rsid w:val="00970AFE"/>
    <w:rsid w:val="00971632"/>
    <w:rsid w:val="0097226C"/>
    <w:rsid w:val="009760C7"/>
    <w:rsid w:val="0097781B"/>
    <w:rsid w:val="00981227"/>
    <w:rsid w:val="009818EA"/>
    <w:rsid w:val="00983A48"/>
    <w:rsid w:val="0098421F"/>
    <w:rsid w:val="00986100"/>
    <w:rsid w:val="0098629E"/>
    <w:rsid w:val="00986895"/>
    <w:rsid w:val="00987728"/>
    <w:rsid w:val="0099111E"/>
    <w:rsid w:val="00991860"/>
    <w:rsid w:val="00992ABB"/>
    <w:rsid w:val="0099302E"/>
    <w:rsid w:val="00994987"/>
    <w:rsid w:val="0099587D"/>
    <w:rsid w:val="00997F20"/>
    <w:rsid w:val="009A01E9"/>
    <w:rsid w:val="009A0F67"/>
    <w:rsid w:val="009A4D93"/>
    <w:rsid w:val="009A50A3"/>
    <w:rsid w:val="009A56A2"/>
    <w:rsid w:val="009A5CEE"/>
    <w:rsid w:val="009A6ADF"/>
    <w:rsid w:val="009B06F8"/>
    <w:rsid w:val="009B169D"/>
    <w:rsid w:val="009B286C"/>
    <w:rsid w:val="009B2F1A"/>
    <w:rsid w:val="009B3B1C"/>
    <w:rsid w:val="009B3C75"/>
    <w:rsid w:val="009B4233"/>
    <w:rsid w:val="009B52A7"/>
    <w:rsid w:val="009B54E7"/>
    <w:rsid w:val="009B59B4"/>
    <w:rsid w:val="009B5F7A"/>
    <w:rsid w:val="009C0135"/>
    <w:rsid w:val="009C0B26"/>
    <w:rsid w:val="009C1B11"/>
    <w:rsid w:val="009C2407"/>
    <w:rsid w:val="009C248F"/>
    <w:rsid w:val="009C2AC6"/>
    <w:rsid w:val="009C411A"/>
    <w:rsid w:val="009C41D4"/>
    <w:rsid w:val="009C4A05"/>
    <w:rsid w:val="009C56E4"/>
    <w:rsid w:val="009D1109"/>
    <w:rsid w:val="009D3C21"/>
    <w:rsid w:val="009D4C0F"/>
    <w:rsid w:val="009E09EB"/>
    <w:rsid w:val="009E20A0"/>
    <w:rsid w:val="009E221C"/>
    <w:rsid w:val="009E23A5"/>
    <w:rsid w:val="009E5979"/>
    <w:rsid w:val="009F0B5C"/>
    <w:rsid w:val="009F0EEC"/>
    <w:rsid w:val="009F396A"/>
    <w:rsid w:val="009F4BC2"/>
    <w:rsid w:val="009F7F3D"/>
    <w:rsid w:val="009F7FCD"/>
    <w:rsid w:val="00A00711"/>
    <w:rsid w:val="00A0082E"/>
    <w:rsid w:val="00A00C90"/>
    <w:rsid w:val="00A01DFD"/>
    <w:rsid w:val="00A062DC"/>
    <w:rsid w:val="00A072A6"/>
    <w:rsid w:val="00A10CB1"/>
    <w:rsid w:val="00A12008"/>
    <w:rsid w:val="00A12372"/>
    <w:rsid w:val="00A12E6B"/>
    <w:rsid w:val="00A14658"/>
    <w:rsid w:val="00A14AC3"/>
    <w:rsid w:val="00A14B04"/>
    <w:rsid w:val="00A16DCE"/>
    <w:rsid w:val="00A16EA3"/>
    <w:rsid w:val="00A17AE3"/>
    <w:rsid w:val="00A217DF"/>
    <w:rsid w:val="00A21A85"/>
    <w:rsid w:val="00A21F0F"/>
    <w:rsid w:val="00A22281"/>
    <w:rsid w:val="00A26288"/>
    <w:rsid w:val="00A2683C"/>
    <w:rsid w:val="00A27CD4"/>
    <w:rsid w:val="00A30B38"/>
    <w:rsid w:val="00A3442D"/>
    <w:rsid w:val="00A34F5F"/>
    <w:rsid w:val="00A353DE"/>
    <w:rsid w:val="00A35B53"/>
    <w:rsid w:val="00A35B63"/>
    <w:rsid w:val="00A35C8B"/>
    <w:rsid w:val="00A36058"/>
    <w:rsid w:val="00A40EB8"/>
    <w:rsid w:val="00A41462"/>
    <w:rsid w:val="00A41F41"/>
    <w:rsid w:val="00A42706"/>
    <w:rsid w:val="00A443FD"/>
    <w:rsid w:val="00A4492F"/>
    <w:rsid w:val="00A46094"/>
    <w:rsid w:val="00A46194"/>
    <w:rsid w:val="00A46CAC"/>
    <w:rsid w:val="00A477AE"/>
    <w:rsid w:val="00A51080"/>
    <w:rsid w:val="00A52895"/>
    <w:rsid w:val="00A539A5"/>
    <w:rsid w:val="00A5661E"/>
    <w:rsid w:val="00A60039"/>
    <w:rsid w:val="00A60B37"/>
    <w:rsid w:val="00A61C33"/>
    <w:rsid w:val="00A65417"/>
    <w:rsid w:val="00A67846"/>
    <w:rsid w:val="00A712C8"/>
    <w:rsid w:val="00A7183F"/>
    <w:rsid w:val="00A72D37"/>
    <w:rsid w:val="00A73B4F"/>
    <w:rsid w:val="00A77167"/>
    <w:rsid w:val="00A80176"/>
    <w:rsid w:val="00A8294F"/>
    <w:rsid w:val="00A83D38"/>
    <w:rsid w:val="00A8436F"/>
    <w:rsid w:val="00A847BA"/>
    <w:rsid w:val="00A85312"/>
    <w:rsid w:val="00A8603A"/>
    <w:rsid w:val="00A86135"/>
    <w:rsid w:val="00A92162"/>
    <w:rsid w:val="00A9449B"/>
    <w:rsid w:val="00A95245"/>
    <w:rsid w:val="00A9605E"/>
    <w:rsid w:val="00A96079"/>
    <w:rsid w:val="00A97C7C"/>
    <w:rsid w:val="00A97FB3"/>
    <w:rsid w:val="00AA1251"/>
    <w:rsid w:val="00AA151B"/>
    <w:rsid w:val="00AA1AA5"/>
    <w:rsid w:val="00AA2BC7"/>
    <w:rsid w:val="00AA3005"/>
    <w:rsid w:val="00AA3D02"/>
    <w:rsid w:val="00AA47C9"/>
    <w:rsid w:val="00AA71B2"/>
    <w:rsid w:val="00AA77FC"/>
    <w:rsid w:val="00AB1435"/>
    <w:rsid w:val="00AB586D"/>
    <w:rsid w:val="00AB6BF8"/>
    <w:rsid w:val="00AB6EC6"/>
    <w:rsid w:val="00AB76F3"/>
    <w:rsid w:val="00AB7EF3"/>
    <w:rsid w:val="00AC0A55"/>
    <w:rsid w:val="00AC0C4B"/>
    <w:rsid w:val="00AC19F4"/>
    <w:rsid w:val="00AC4870"/>
    <w:rsid w:val="00AC72F8"/>
    <w:rsid w:val="00AC7FF6"/>
    <w:rsid w:val="00AD3B21"/>
    <w:rsid w:val="00AD4913"/>
    <w:rsid w:val="00AD5AE2"/>
    <w:rsid w:val="00AE0300"/>
    <w:rsid w:val="00AE2E3E"/>
    <w:rsid w:val="00AE3195"/>
    <w:rsid w:val="00AE62C9"/>
    <w:rsid w:val="00AF3036"/>
    <w:rsid w:val="00AF3F83"/>
    <w:rsid w:val="00AF42C6"/>
    <w:rsid w:val="00AF475B"/>
    <w:rsid w:val="00AF4BFF"/>
    <w:rsid w:val="00AF5B90"/>
    <w:rsid w:val="00AF5D7D"/>
    <w:rsid w:val="00AF6352"/>
    <w:rsid w:val="00AF6513"/>
    <w:rsid w:val="00B017E6"/>
    <w:rsid w:val="00B04621"/>
    <w:rsid w:val="00B0547C"/>
    <w:rsid w:val="00B05C63"/>
    <w:rsid w:val="00B0702A"/>
    <w:rsid w:val="00B0780E"/>
    <w:rsid w:val="00B07F30"/>
    <w:rsid w:val="00B120F4"/>
    <w:rsid w:val="00B12CF0"/>
    <w:rsid w:val="00B146A2"/>
    <w:rsid w:val="00B16164"/>
    <w:rsid w:val="00B16513"/>
    <w:rsid w:val="00B16529"/>
    <w:rsid w:val="00B16671"/>
    <w:rsid w:val="00B1672F"/>
    <w:rsid w:val="00B17066"/>
    <w:rsid w:val="00B17640"/>
    <w:rsid w:val="00B2197E"/>
    <w:rsid w:val="00B21FAE"/>
    <w:rsid w:val="00B22B9B"/>
    <w:rsid w:val="00B22E02"/>
    <w:rsid w:val="00B2308E"/>
    <w:rsid w:val="00B246BB"/>
    <w:rsid w:val="00B26C4C"/>
    <w:rsid w:val="00B2713D"/>
    <w:rsid w:val="00B27EE9"/>
    <w:rsid w:val="00B32014"/>
    <w:rsid w:val="00B33DB5"/>
    <w:rsid w:val="00B34976"/>
    <w:rsid w:val="00B35062"/>
    <w:rsid w:val="00B35C9B"/>
    <w:rsid w:val="00B35FAC"/>
    <w:rsid w:val="00B411E3"/>
    <w:rsid w:val="00B4290D"/>
    <w:rsid w:val="00B43039"/>
    <w:rsid w:val="00B44CF3"/>
    <w:rsid w:val="00B45A20"/>
    <w:rsid w:val="00B47176"/>
    <w:rsid w:val="00B530B2"/>
    <w:rsid w:val="00B57B76"/>
    <w:rsid w:val="00B57F3D"/>
    <w:rsid w:val="00B60166"/>
    <w:rsid w:val="00B60718"/>
    <w:rsid w:val="00B610AF"/>
    <w:rsid w:val="00B63332"/>
    <w:rsid w:val="00B661CC"/>
    <w:rsid w:val="00B664F8"/>
    <w:rsid w:val="00B6674D"/>
    <w:rsid w:val="00B67C6D"/>
    <w:rsid w:val="00B70963"/>
    <w:rsid w:val="00B70B5C"/>
    <w:rsid w:val="00B71DF3"/>
    <w:rsid w:val="00B7403A"/>
    <w:rsid w:val="00B74886"/>
    <w:rsid w:val="00B7507A"/>
    <w:rsid w:val="00B75620"/>
    <w:rsid w:val="00B77BBF"/>
    <w:rsid w:val="00B816E2"/>
    <w:rsid w:val="00B816EA"/>
    <w:rsid w:val="00B81A60"/>
    <w:rsid w:val="00B824DC"/>
    <w:rsid w:val="00B84BCE"/>
    <w:rsid w:val="00B856E3"/>
    <w:rsid w:val="00B85F99"/>
    <w:rsid w:val="00B87E5B"/>
    <w:rsid w:val="00B92CA3"/>
    <w:rsid w:val="00B93233"/>
    <w:rsid w:val="00B93647"/>
    <w:rsid w:val="00B93E48"/>
    <w:rsid w:val="00B94228"/>
    <w:rsid w:val="00B95E74"/>
    <w:rsid w:val="00B96754"/>
    <w:rsid w:val="00B97CEA"/>
    <w:rsid w:val="00BA0A76"/>
    <w:rsid w:val="00BA0A8B"/>
    <w:rsid w:val="00BA18DB"/>
    <w:rsid w:val="00BA1B6B"/>
    <w:rsid w:val="00BA2FFE"/>
    <w:rsid w:val="00BA3189"/>
    <w:rsid w:val="00BA5DF9"/>
    <w:rsid w:val="00BA5EBB"/>
    <w:rsid w:val="00BA75AC"/>
    <w:rsid w:val="00BB0E23"/>
    <w:rsid w:val="00BB1483"/>
    <w:rsid w:val="00BB1A7E"/>
    <w:rsid w:val="00BB24EB"/>
    <w:rsid w:val="00BB2B87"/>
    <w:rsid w:val="00BB332D"/>
    <w:rsid w:val="00BB4051"/>
    <w:rsid w:val="00BB55AC"/>
    <w:rsid w:val="00BB7C47"/>
    <w:rsid w:val="00BC0321"/>
    <w:rsid w:val="00BC0B41"/>
    <w:rsid w:val="00BC2624"/>
    <w:rsid w:val="00BC2916"/>
    <w:rsid w:val="00BC3C58"/>
    <w:rsid w:val="00BC3E7B"/>
    <w:rsid w:val="00BC4089"/>
    <w:rsid w:val="00BC4130"/>
    <w:rsid w:val="00BC483D"/>
    <w:rsid w:val="00BD055B"/>
    <w:rsid w:val="00BD0D02"/>
    <w:rsid w:val="00BD236C"/>
    <w:rsid w:val="00BD2974"/>
    <w:rsid w:val="00BD2A67"/>
    <w:rsid w:val="00BD30BA"/>
    <w:rsid w:val="00BD3F07"/>
    <w:rsid w:val="00BD573A"/>
    <w:rsid w:val="00BD7529"/>
    <w:rsid w:val="00BD7C2F"/>
    <w:rsid w:val="00BE2BB7"/>
    <w:rsid w:val="00BE46D8"/>
    <w:rsid w:val="00BE5729"/>
    <w:rsid w:val="00BF13A3"/>
    <w:rsid w:val="00BF179A"/>
    <w:rsid w:val="00BF1DE5"/>
    <w:rsid w:val="00BF1FB4"/>
    <w:rsid w:val="00BF3255"/>
    <w:rsid w:val="00BF4A5A"/>
    <w:rsid w:val="00BF4F3F"/>
    <w:rsid w:val="00BF6A15"/>
    <w:rsid w:val="00BF7283"/>
    <w:rsid w:val="00C001EF"/>
    <w:rsid w:val="00C0149D"/>
    <w:rsid w:val="00C04AE1"/>
    <w:rsid w:val="00C04F7D"/>
    <w:rsid w:val="00C10C1A"/>
    <w:rsid w:val="00C11AF8"/>
    <w:rsid w:val="00C127E5"/>
    <w:rsid w:val="00C12A3F"/>
    <w:rsid w:val="00C1380F"/>
    <w:rsid w:val="00C15E65"/>
    <w:rsid w:val="00C1688B"/>
    <w:rsid w:val="00C16DD1"/>
    <w:rsid w:val="00C175E4"/>
    <w:rsid w:val="00C21C10"/>
    <w:rsid w:val="00C22C3C"/>
    <w:rsid w:val="00C25E86"/>
    <w:rsid w:val="00C32A42"/>
    <w:rsid w:val="00C34F15"/>
    <w:rsid w:val="00C361D0"/>
    <w:rsid w:val="00C368B3"/>
    <w:rsid w:val="00C37A3F"/>
    <w:rsid w:val="00C416B3"/>
    <w:rsid w:val="00C4216F"/>
    <w:rsid w:val="00C43BDE"/>
    <w:rsid w:val="00C4406E"/>
    <w:rsid w:val="00C444B7"/>
    <w:rsid w:val="00C44CD9"/>
    <w:rsid w:val="00C47093"/>
    <w:rsid w:val="00C4744B"/>
    <w:rsid w:val="00C502BF"/>
    <w:rsid w:val="00C508E7"/>
    <w:rsid w:val="00C51C7C"/>
    <w:rsid w:val="00C52074"/>
    <w:rsid w:val="00C53019"/>
    <w:rsid w:val="00C5491A"/>
    <w:rsid w:val="00C54EAA"/>
    <w:rsid w:val="00C55BA4"/>
    <w:rsid w:val="00C55FCD"/>
    <w:rsid w:val="00C56BAD"/>
    <w:rsid w:val="00C577E5"/>
    <w:rsid w:val="00C57A84"/>
    <w:rsid w:val="00C57C13"/>
    <w:rsid w:val="00C57CC4"/>
    <w:rsid w:val="00C60CEF"/>
    <w:rsid w:val="00C616FE"/>
    <w:rsid w:val="00C63E9F"/>
    <w:rsid w:val="00C64368"/>
    <w:rsid w:val="00C64AF8"/>
    <w:rsid w:val="00C655F8"/>
    <w:rsid w:val="00C656BC"/>
    <w:rsid w:val="00C65F4E"/>
    <w:rsid w:val="00C662AA"/>
    <w:rsid w:val="00C66C38"/>
    <w:rsid w:val="00C70455"/>
    <w:rsid w:val="00C71198"/>
    <w:rsid w:val="00C711A2"/>
    <w:rsid w:val="00C71618"/>
    <w:rsid w:val="00C72A13"/>
    <w:rsid w:val="00C734C9"/>
    <w:rsid w:val="00C75EEA"/>
    <w:rsid w:val="00C803E9"/>
    <w:rsid w:val="00C81353"/>
    <w:rsid w:val="00C822B2"/>
    <w:rsid w:val="00C831D2"/>
    <w:rsid w:val="00C8422D"/>
    <w:rsid w:val="00C84F2C"/>
    <w:rsid w:val="00C8626D"/>
    <w:rsid w:val="00C8694C"/>
    <w:rsid w:val="00C87978"/>
    <w:rsid w:val="00C87D83"/>
    <w:rsid w:val="00C87EC0"/>
    <w:rsid w:val="00C904C5"/>
    <w:rsid w:val="00C90DD1"/>
    <w:rsid w:val="00C914EC"/>
    <w:rsid w:val="00C924C3"/>
    <w:rsid w:val="00C928F9"/>
    <w:rsid w:val="00C92E93"/>
    <w:rsid w:val="00C932DB"/>
    <w:rsid w:val="00C93C4F"/>
    <w:rsid w:val="00C944BB"/>
    <w:rsid w:val="00C97080"/>
    <w:rsid w:val="00C97721"/>
    <w:rsid w:val="00CA37B0"/>
    <w:rsid w:val="00CA4F57"/>
    <w:rsid w:val="00CB036F"/>
    <w:rsid w:val="00CB120A"/>
    <w:rsid w:val="00CB1655"/>
    <w:rsid w:val="00CB1A69"/>
    <w:rsid w:val="00CB1E08"/>
    <w:rsid w:val="00CB2F7E"/>
    <w:rsid w:val="00CB6C86"/>
    <w:rsid w:val="00CB781B"/>
    <w:rsid w:val="00CC1AD2"/>
    <w:rsid w:val="00CC20B2"/>
    <w:rsid w:val="00CC3F2A"/>
    <w:rsid w:val="00CC4A13"/>
    <w:rsid w:val="00CC5C41"/>
    <w:rsid w:val="00CC7859"/>
    <w:rsid w:val="00CD048A"/>
    <w:rsid w:val="00CD120F"/>
    <w:rsid w:val="00CD13DB"/>
    <w:rsid w:val="00CD1FA7"/>
    <w:rsid w:val="00CD4688"/>
    <w:rsid w:val="00CD5DEC"/>
    <w:rsid w:val="00CD7462"/>
    <w:rsid w:val="00CD7E76"/>
    <w:rsid w:val="00CE0B4F"/>
    <w:rsid w:val="00CE1B5F"/>
    <w:rsid w:val="00CE2346"/>
    <w:rsid w:val="00CE2B7D"/>
    <w:rsid w:val="00CE50EA"/>
    <w:rsid w:val="00CE5F3D"/>
    <w:rsid w:val="00CF06FA"/>
    <w:rsid w:val="00CF158A"/>
    <w:rsid w:val="00CF17E1"/>
    <w:rsid w:val="00CF1884"/>
    <w:rsid w:val="00CF1C58"/>
    <w:rsid w:val="00CF1CCC"/>
    <w:rsid w:val="00CF354D"/>
    <w:rsid w:val="00CF5DD7"/>
    <w:rsid w:val="00D0124E"/>
    <w:rsid w:val="00D030A7"/>
    <w:rsid w:val="00D03468"/>
    <w:rsid w:val="00D054BE"/>
    <w:rsid w:val="00D05C39"/>
    <w:rsid w:val="00D062BF"/>
    <w:rsid w:val="00D06ADA"/>
    <w:rsid w:val="00D07831"/>
    <w:rsid w:val="00D07E30"/>
    <w:rsid w:val="00D10A0D"/>
    <w:rsid w:val="00D111A7"/>
    <w:rsid w:val="00D11F4D"/>
    <w:rsid w:val="00D1372E"/>
    <w:rsid w:val="00D154B9"/>
    <w:rsid w:val="00D16C38"/>
    <w:rsid w:val="00D175D2"/>
    <w:rsid w:val="00D20576"/>
    <w:rsid w:val="00D22604"/>
    <w:rsid w:val="00D24E50"/>
    <w:rsid w:val="00D25A5A"/>
    <w:rsid w:val="00D25C38"/>
    <w:rsid w:val="00D25D00"/>
    <w:rsid w:val="00D267C3"/>
    <w:rsid w:val="00D355C6"/>
    <w:rsid w:val="00D37A9A"/>
    <w:rsid w:val="00D41115"/>
    <w:rsid w:val="00D416F5"/>
    <w:rsid w:val="00D45112"/>
    <w:rsid w:val="00D50650"/>
    <w:rsid w:val="00D50AA4"/>
    <w:rsid w:val="00D52A3A"/>
    <w:rsid w:val="00D54F3A"/>
    <w:rsid w:val="00D5647E"/>
    <w:rsid w:val="00D56D60"/>
    <w:rsid w:val="00D60EAF"/>
    <w:rsid w:val="00D61303"/>
    <w:rsid w:val="00D64671"/>
    <w:rsid w:val="00D64D3D"/>
    <w:rsid w:val="00D664DC"/>
    <w:rsid w:val="00D678C1"/>
    <w:rsid w:val="00D71A4A"/>
    <w:rsid w:val="00D71A59"/>
    <w:rsid w:val="00D71E7C"/>
    <w:rsid w:val="00D721D6"/>
    <w:rsid w:val="00D7231F"/>
    <w:rsid w:val="00D72E1F"/>
    <w:rsid w:val="00D73813"/>
    <w:rsid w:val="00D76516"/>
    <w:rsid w:val="00D76D2C"/>
    <w:rsid w:val="00D804E1"/>
    <w:rsid w:val="00D821D4"/>
    <w:rsid w:val="00D82208"/>
    <w:rsid w:val="00D82A0F"/>
    <w:rsid w:val="00D83444"/>
    <w:rsid w:val="00D843A5"/>
    <w:rsid w:val="00D902CD"/>
    <w:rsid w:val="00D9286A"/>
    <w:rsid w:val="00D944C8"/>
    <w:rsid w:val="00D96532"/>
    <w:rsid w:val="00D9688E"/>
    <w:rsid w:val="00DA0CF9"/>
    <w:rsid w:val="00DA1636"/>
    <w:rsid w:val="00DA2622"/>
    <w:rsid w:val="00DA3CF2"/>
    <w:rsid w:val="00DA6B1C"/>
    <w:rsid w:val="00DA7B91"/>
    <w:rsid w:val="00DB023B"/>
    <w:rsid w:val="00DB0EF4"/>
    <w:rsid w:val="00DB29E1"/>
    <w:rsid w:val="00DB2EB7"/>
    <w:rsid w:val="00DB3614"/>
    <w:rsid w:val="00DB3998"/>
    <w:rsid w:val="00DB44D4"/>
    <w:rsid w:val="00DB5B13"/>
    <w:rsid w:val="00DB7BBF"/>
    <w:rsid w:val="00DC01E9"/>
    <w:rsid w:val="00DC4A34"/>
    <w:rsid w:val="00DC4ACD"/>
    <w:rsid w:val="00DC4BC5"/>
    <w:rsid w:val="00DC4CC6"/>
    <w:rsid w:val="00DC4D39"/>
    <w:rsid w:val="00DC5B5D"/>
    <w:rsid w:val="00DC7907"/>
    <w:rsid w:val="00DD5215"/>
    <w:rsid w:val="00DD706B"/>
    <w:rsid w:val="00DD735A"/>
    <w:rsid w:val="00DE1B0D"/>
    <w:rsid w:val="00DE31F3"/>
    <w:rsid w:val="00DE4765"/>
    <w:rsid w:val="00DE4AAD"/>
    <w:rsid w:val="00DE76C7"/>
    <w:rsid w:val="00DE7DE0"/>
    <w:rsid w:val="00DF00C0"/>
    <w:rsid w:val="00DF0FFA"/>
    <w:rsid w:val="00DF14AC"/>
    <w:rsid w:val="00DF285F"/>
    <w:rsid w:val="00DF2B1E"/>
    <w:rsid w:val="00DF36A7"/>
    <w:rsid w:val="00DF4C79"/>
    <w:rsid w:val="00DF6B71"/>
    <w:rsid w:val="00DF6C00"/>
    <w:rsid w:val="00DF7744"/>
    <w:rsid w:val="00E00C7E"/>
    <w:rsid w:val="00E02AE2"/>
    <w:rsid w:val="00E1096B"/>
    <w:rsid w:val="00E10E1E"/>
    <w:rsid w:val="00E11180"/>
    <w:rsid w:val="00E1209C"/>
    <w:rsid w:val="00E126E0"/>
    <w:rsid w:val="00E13F15"/>
    <w:rsid w:val="00E15C6A"/>
    <w:rsid w:val="00E15F3C"/>
    <w:rsid w:val="00E16F2A"/>
    <w:rsid w:val="00E218E4"/>
    <w:rsid w:val="00E25343"/>
    <w:rsid w:val="00E260E9"/>
    <w:rsid w:val="00E2667A"/>
    <w:rsid w:val="00E2701F"/>
    <w:rsid w:val="00E27F87"/>
    <w:rsid w:val="00E33435"/>
    <w:rsid w:val="00E33F01"/>
    <w:rsid w:val="00E343CC"/>
    <w:rsid w:val="00E35757"/>
    <w:rsid w:val="00E3686E"/>
    <w:rsid w:val="00E37097"/>
    <w:rsid w:val="00E42A96"/>
    <w:rsid w:val="00E43BCD"/>
    <w:rsid w:val="00E44A7A"/>
    <w:rsid w:val="00E44B1A"/>
    <w:rsid w:val="00E47336"/>
    <w:rsid w:val="00E5228A"/>
    <w:rsid w:val="00E6038D"/>
    <w:rsid w:val="00E61367"/>
    <w:rsid w:val="00E61745"/>
    <w:rsid w:val="00E6200F"/>
    <w:rsid w:val="00E628D0"/>
    <w:rsid w:val="00E63A19"/>
    <w:rsid w:val="00E6435F"/>
    <w:rsid w:val="00E651CC"/>
    <w:rsid w:val="00E65833"/>
    <w:rsid w:val="00E764F4"/>
    <w:rsid w:val="00E766B4"/>
    <w:rsid w:val="00E77FB1"/>
    <w:rsid w:val="00E80FC2"/>
    <w:rsid w:val="00E83A32"/>
    <w:rsid w:val="00E8462D"/>
    <w:rsid w:val="00E86860"/>
    <w:rsid w:val="00E87559"/>
    <w:rsid w:val="00E87B89"/>
    <w:rsid w:val="00E90C47"/>
    <w:rsid w:val="00E91FFC"/>
    <w:rsid w:val="00E93CA6"/>
    <w:rsid w:val="00E94A3E"/>
    <w:rsid w:val="00E94B89"/>
    <w:rsid w:val="00E95C3B"/>
    <w:rsid w:val="00E975A6"/>
    <w:rsid w:val="00E97EF1"/>
    <w:rsid w:val="00EA081C"/>
    <w:rsid w:val="00EA0915"/>
    <w:rsid w:val="00EA15E5"/>
    <w:rsid w:val="00EA4C42"/>
    <w:rsid w:val="00EA5632"/>
    <w:rsid w:val="00EA7A5C"/>
    <w:rsid w:val="00EB3108"/>
    <w:rsid w:val="00EB4DAB"/>
    <w:rsid w:val="00EB5679"/>
    <w:rsid w:val="00EB6DF3"/>
    <w:rsid w:val="00EB7C16"/>
    <w:rsid w:val="00EC089F"/>
    <w:rsid w:val="00EC1484"/>
    <w:rsid w:val="00EC24C4"/>
    <w:rsid w:val="00EC28F3"/>
    <w:rsid w:val="00EC2CEB"/>
    <w:rsid w:val="00EC34C8"/>
    <w:rsid w:val="00EC6CE3"/>
    <w:rsid w:val="00ED0194"/>
    <w:rsid w:val="00ED2F35"/>
    <w:rsid w:val="00ED4350"/>
    <w:rsid w:val="00ED5379"/>
    <w:rsid w:val="00ED6B14"/>
    <w:rsid w:val="00EE01A0"/>
    <w:rsid w:val="00EE16C7"/>
    <w:rsid w:val="00EE5225"/>
    <w:rsid w:val="00EE5328"/>
    <w:rsid w:val="00EE70DB"/>
    <w:rsid w:val="00EE7284"/>
    <w:rsid w:val="00EF1E11"/>
    <w:rsid w:val="00EF4FBB"/>
    <w:rsid w:val="00EF573A"/>
    <w:rsid w:val="00EF7A28"/>
    <w:rsid w:val="00F00D28"/>
    <w:rsid w:val="00F0325A"/>
    <w:rsid w:val="00F039B9"/>
    <w:rsid w:val="00F041FF"/>
    <w:rsid w:val="00F047A0"/>
    <w:rsid w:val="00F10299"/>
    <w:rsid w:val="00F103ED"/>
    <w:rsid w:val="00F127FD"/>
    <w:rsid w:val="00F1502A"/>
    <w:rsid w:val="00F15B77"/>
    <w:rsid w:val="00F15E8C"/>
    <w:rsid w:val="00F163E6"/>
    <w:rsid w:val="00F171D3"/>
    <w:rsid w:val="00F22819"/>
    <w:rsid w:val="00F230F2"/>
    <w:rsid w:val="00F23303"/>
    <w:rsid w:val="00F2442C"/>
    <w:rsid w:val="00F24A8A"/>
    <w:rsid w:val="00F252E6"/>
    <w:rsid w:val="00F30BBB"/>
    <w:rsid w:val="00F31750"/>
    <w:rsid w:val="00F31F84"/>
    <w:rsid w:val="00F323AF"/>
    <w:rsid w:val="00F325F1"/>
    <w:rsid w:val="00F344AE"/>
    <w:rsid w:val="00F3484D"/>
    <w:rsid w:val="00F34AC3"/>
    <w:rsid w:val="00F3538C"/>
    <w:rsid w:val="00F36C6C"/>
    <w:rsid w:val="00F36E3C"/>
    <w:rsid w:val="00F40549"/>
    <w:rsid w:val="00F4057A"/>
    <w:rsid w:val="00F41DFD"/>
    <w:rsid w:val="00F44294"/>
    <w:rsid w:val="00F4471B"/>
    <w:rsid w:val="00F476C1"/>
    <w:rsid w:val="00F47EFF"/>
    <w:rsid w:val="00F52134"/>
    <w:rsid w:val="00F52360"/>
    <w:rsid w:val="00F53DD5"/>
    <w:rsid w:val="00F53E75"/>
    <w:rsid w:val="00F5500C"/>
    <w:rsid w:val="00F57A27"/>
    <w:rsid w:val="00F57E93"/>
    <w:rsid w:val="00F60102"/>
    <w:rsid w:val="00F6068D"/>
    <w:rsid w:val="00F607E7"/>
    <w:rsid w:val="00F61799"/>
    <w:rsid w:val="00F6272E"/>
    <w:rsid w:val="00F65566"/>
    <w:rsid w:val="00F66312"/>
    <w:rsid w:val="00F70CEC"/>
    <w:rsid w:val="00F716F0"/>
    <w:rsid w:val="00F72025"/>
    <w:rsid w:val="00F734BD"/>
    <w:rsid w:val="00F736F5"/>
    <w:rsid w:val="00F7499A"/>
    <w:rsid w:val="00F74EB4"/>
    <w:rsid w:val="00F75CAD"/>
    <w:rsid w:val="00F80332"/>
    <w:rsid w:val="00F82F90"/>
    <w:rsid w:val="00F8531B"/>
    <w:rsid w:val="00F86CF5"/>
    <w:rsid w:val="00F873F3"/>
    <w:rsid w:val="00F90087"/>
    <w:rsid w:val="00F90BF3"/>
    <w:rsid w:val="00F90D83"/>
    <w:rsid w:val="00F92BB3"/>
    <w:rsid w:val="00F945D7"/>
    <w:rsid w:val="00F95258"/>
    <w:rsid w:val="00F95C84"/>
    <w:rsid w:val="00F95E89"/>
    <w:rsid w:val="00F972E3"/>
    <w:rsid w:val="00FA19B8"/>
    <w:rsid w:val="00FA29FE"/>
    <w:rsid w:val="00FA4DD2"/>
    <w:rsid w:val="00FA6A18"/>
    <w:rsid w:val="00FA79D5"/>
    <w:rsid w:val="00FB2126"/>
    <w:rsid w:val="00FB3A62"/>
    <w:rsid w:val="00FB3AFA"/>
    <w:rsid w:val="00FB6097"/>
    <w:rsid w:val="00FB667B"/>
    <w:rsid w:val="00FC2A2E"/>
    <w:rsid w:val="00FC2A9F"/>
    <w:rsid w:val="00FC393C"/>
    <w:rsid w:val="00FC3BFC"/>
    <w:rsid w:val="00FC3C8B"/>
    <w:rsid w:val="00FC5812"/>
    <w:rsid w:val="00FC65B5"/>
    <w:rsid w:val="00FC73FB"/>
    <w:rsid w:val="00FD0643"/>
    <w:rsid w:val="00FD0FA8"/>
    <w:rsid w:val="00FD22B1"/>
    <w:rsid w:val="00FD2670"/>
    <w:rsid w:val="00FD522C"/>
    <w:rsid w:val="00FD57CE"/>
    <w:rsid w:val="00FD7AE4"/>
    <w:rsid w:val="00FE08E2"/>
    <w:rsid w:val="00FE153E"/>
    <w:rsid w:val="00FE2A67"/>
    <w:rsid w:val="00FE3C56"/>
    <w:rsid w:val="00FE6ABA"/>
    <w:rsid w:val="00FE6DFB"/>
    <w:rsid w:val="00FE7A78"/>
    <w:rsid w:val="00FF0054"/>
    <w:rsid w:val="00FF0308"/>
    <w:rsid w:val="00FF2272"/>
    <w:rsid w:val="00FF2935"/>
    <w:rsid w:val="00FF2A70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5F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F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05F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5F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F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05F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ДЮСШ №3</cp:lastModifiedBy>
  <cp:revision>7</cp:revision>
  <cp:lastPrinted>2017-10-20T12:19:00Z</cp:lastPrinted>
  <dcterms:created xsi:type="dcterms:W3CDTF">2017-10-20T08:17:00Z</dcterms:created>
  <dcterms:modified xsi:type="dcterms:W3CDTF">2020-02-12T06:30:00Z</dcterms:modified>
</cp:coreProperties>
</file>